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038"/>
        <w:gridCol w:w="294"/>
        <w:gridCol w:w="198"/>
        <w:gridCol w:w="174"/>
        <w:gridCol w:w="1811"/>
        <w:gridCol w:w="923"/>
        <w:gridCol w:w="846"/>
        <w:gridCol w:w="830"/>
        <w:gridCol w:w="565"/>
        <w:gridCol w:w="795"/>
        <w:gridCol w:w="33"/>
        <w:gridCol w:w="62"/>
        <w:gridCol w:w="1004"/>
        <w:gridCol w:w="1098"/>
      </w:tblGrid>
      <w:tr w:rsidR="00912DAD" w:rsidRPr="00CD2A88" w14:paraId="07C55FA8" w14:textId="77777777" w:rsidTr="001B576C">
        <w:trPr>
          <w:trHeight w:val="284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bottom"/>
          </w:tcPr>
          <w:p w14:paraId="05A43657" w14:textId="77777777" w:rsidR="00912DAD" w:rsidRPr="00CD2A88" w:rsidRDefault="00912DAD" w:rsidP="00912DAD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Study</w:t>
            </w:r>
            <w:r w:rsidRPr="00BA55A6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Details</w:t>
            </w:r>
          </w:p>
        </w:tc>
      </w:tr>
      <w:tr w:rsidR="00912DAD" w:rsidRPr="00CD2A88" w14:paraId="23D09094" w14:textId="77777777" w:rsidTr="009C6DAC">
        <w:trPr>
          <w:trHeight w:val="284"/>
        </w:trPr>
        <w:tc>
          <w:tcPr>
            <w:tcW w:w="2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36CC9" w14:textId="77777777" w:rsidR="00912DAD" w:rsidRPr="00BA55A6" w:rsidRDefault="00912DAD" w:rsidP="009F579B">
            <w:pPr>
              <w:spacing w:before="7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55A6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TAFE SA ID #:</w:t>
            </w:r>
          </w:p>
        </w:tc>
        <w:tc>
          <w:tcPr>
            <w:tcW w:w="7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129E2" w14:textId="77777777" w:rsidR="00912DAD" w:rsidRPr="00CD2A88" w:rsidRDefault="00460E83" w:rsidP="00B97BC0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0" w:name="Text6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bookmarkEnd w:id="1"/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0"/>
            <w:r w:rsidR="00912DAD" w:rsidRPr="00CD2A88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B3BDE" w:rsidRPr="00CD2A88" w14:paraId="0A4FE2DB" w14:textId="77777777" w:rsidTr="009C6DAC">
        <w:trPr>
          <w:trHeight w:val="284"/>
        </w:trPr>
        <w:tc>
          <w:tcPr>
            <w:tcW w:w="2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75090" w14:textId="77777777" w:rsidR="002B3BDE" w:rsidRPr="00BA55A6" w:rsidRDefault="002B3BDE" w:rsidP="009F579B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A55A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 of Study: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A7323" w14:textId="77777777" w:rsidR="002B3BDE" w:rsidRPr="00CD2A88" w:rsidRDefault="00460E83" w:rsidP="00470931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7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2"/>
          </w:p>
        </w:tc>
      </w:tr>
      <w:tr w:rsidR="00912DAD" w:rsidRPr="00CD2A88" w14:paraId="6B8B524B" w14:textId="77777777" w:rsidTr="009C6DAC">
        <w:trPr>
          <w:trHeight w:val="284"/>
        </w:trPr>
        <w:tc>
          <w:tcPr>
            <w:tcW w:w="2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E9692" w14:textId="77777777" w:rsidR="00912DAD" w:rsidRPr="00BA55A6" w:rsidRDefault="00912DAD" w:rsidP="009F579B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A55A6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Campus: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31C8E" w14:textId="77777777" w:rsidR="00912DAD" w:rsidRPr="00CD2A88" w:rsidRDefault="00460E83" w:rsidP="009F579B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4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3"/>
          </w:p>
        </w:tc>
      </w:tr>
      <w:tr w:rsidR="001B576C" w:rsidRPr="003B4B00" w14:paraId="0391B36E" w14:textId="77777777" w:rsidTr="009C6DAC">
        <w:trPr>
          <w:trHeight w:val="113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0F7DD" w14:textId="77777777" w:rsidR="001B576C" w:rsidRPr="003B4B00" w:rsidRDefault="001B576C" w:rsidP="00912DAD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6"/>
                <w:szCs w:val="12"/>
              </w:rPr>
            </w:pPr>
          </w:p>
        </w:tc>
      </w:tr>
      <w:tr w:rsidR="00912DAD" w:rsidRPr="00CD2A88" w14:paraId="32727890" w14:textId="77777777" w:rsidTr="009C6DAC">
        <w:trPr>
          <w:trHeight w:val="284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bottom"/>
          </w:tcPr>
          <w:p w14:paraId="079D23C9" w14:textId="77777777" w:rsidR="00912DAD" w:rsidRPr="00CD2A88" w:rsidRDefault="00912DAD" w:rsidP="00912DAD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Current </w:t>
            </w:r>
            <w:r w:rsidRPr="00BA55A6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Details</w:t>
            </w:r>
          </w:p>
        </w:tc>
      </w:tr>
      <w:tr w:rsidR="001B576C" w:rsidRPr="00CD2A88" w14:paraId="2F0DD493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795" w:type="dxa"/>
            <w:shd w:val="clear" w:color="auto" w:fill="auto"/>
            <w:vAlign w:val="bottom"/>
          </w:tcPr>
          <w:p w14:paraId="6C87FC09" w14:textId="77777777" w:rsidR="001B576C" w:rsidRPr="00A44894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3515" w:type="dxa"/>
            <w:gridSpan w:val="5"/>
            <w:shd w:val="clear" w:color="auto" w:fill="auto"/>
            <w:vAlign w:val="bottom"/>
          </w:tcPr>
          <w:p w14:paraId="37DCC94D" w14:textId="77777777" w:rsidR="001B576C" w:rsidRPr="00CD2A88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Mr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Miss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Ms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>Mrs</w:t>
            </w:r>
          </w:p>
        </w:tc>
        <w:tc>
          <w:tcPr>
            <w:tcW w:w="1769" w:type="dxa"/>
            <w:gridSpan w:val="2"/>
            <w:shd w:val="clear" w:color="auto" w:fill="auto"/>
            <w:vAlign w:val="bottom"/>
          </w:tcPr>
          <w:p w14:paraId="2C235555" w14:textId="77777777" w:rsidR="001B576C" w:rsidRPr="00CD2A88" w:rsidRDefault="001B576C" w:rsidP="00730D7C">
            <w:pPr>
              <w:spacing w:before="70" w:after="0" w:line="240" w:lineRule="auto"/>
              <w:ind w:left="121"/>
              <w:rPr>
                <w:rFonts w:ascii="Calibri" w:eastAsia="Times New Roman" w:hAnsi="Calibri" w:cs="Times New Roman"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 of Birth:</w:t>
            </w:r>
            <w:r w:rsidRPr="00CD2A8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190" w:type="dxa"/>
            <w:gridSpan w:val="3"/>
            <w:shd w:val="clear" w:color="auto" w:fill="auto"/>
            <w:vAlign w:val="bottom"/>
          </w:tcPr>
          <w:p w14:paraId="628D66DB" w14:textId="77777777" w:rsidR="001B576C" w:rsidRPr="00CD2A88" w:rsidRDefault="00460E83" w:rsidP="00730D7C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M/yyyy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099" w:type="dxa"/>
            <w:gridSpan w:val="3"/>
            <w:shd w:val="clear" w:color="auto" w:fill="auto"/>
            <w:vAlign w:val="bottom"/>
          </w:tcPr>
          <w:p w14:paraId="65AFDC9D" w14:textId="77777777" w:rsidR="001B576C" w:rsidRPr="001B576C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B576C">
              <w:rPr>
                <w:rFonts w:ascii="Calibri" w:eastAsia="Times New Roman" w:hAnsi="Calibri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26AF52F2" w14:textId="08BDB150" w:rsidR="001B576C" w:rsidRPr="001B576C" w:rsidRDefault="00460E83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1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="002E5C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 </w:t>
            </w:r>
            <w:r w:rsidR="002E5C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 </w:t>
            </w:r>
            <w:r w:rsidR="002E5C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 </w:t>
            </w:r>
            <w:r w:rsidR="002E5C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 </w:t>
            </w:r>
            <w:r w:rsidR="002E5C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627FF" w:rsidRPr="00CD2A88" w14:paraId="435856A2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40A0C9E5" w14:textId="77777777" w:rsidR="000627FF" w:rsidRPr="00CD2A88" w:rsidRDefault="000627FF" w:rsidP="000627FF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Given Name(s):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736E1C65" w14:textId="77777777" w:rsidR="000627FF" w:rsidRPr="00CD2A88" w:rsidRDefault="00460E83" w:rsidP="009F579B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2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5"/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62445676" w14:textId="77777777" w:rsidR="000627FF" w:rsidRPr="00CD2A88" w:rsidRDefault="000627FF" w:rsidP="00A44894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Family Name: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72B5CBCC" w14:textId="6C76F687" w:rsidR="000627FF" w:rsidRPr="00CD2A88" w:rsidRDefault="00460E83" w:rsidP="000627FF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3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 w:rsidR="00637729">
              <w:rPr>
                <w:rFonts w:ascii="Calibri" w:eastAsia="Times New Roman" w:hAnsi="Calibri" w:cs="Times New Roman"/>
              </w:rPr>
              <w:t> </w:t>
            </w:r>
            <w:r w:rsidR="00637729">
              <w:rPr>
                <w:rFonts w:ascii="Calibri" w:eastAsia="Times New Roman" w:hAnsi="Calibri" w:cs="Times New Roman"/>
              </w:rPr>
              <w:t> </w:t>
            </w:r>
            <w:r w:rsidR="00637729">
              <w:rPr>
                <w:rFonts w:ascii="Calibri" w:eastAsia="Times New Roman" w:hAnsi="Calibri" w:cs="Times New Roman"/>
              </w:rPr>
              <w:t> </w:t>
            </w:r>
            <w:r w:rsidR="00637729">
              <w:rPr>
                <w:rFonts w:ascii="Calibri" w:eastAsia="Times New Roman" w:hAnsi="Calibri" w:cs="Times New Roman"/>
              </w:rPr>
              <w:t> </w:t>
            </w:r>
            <w:r w:rsidR="00637729"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6"/>
          </w:p>
        </w:tc>
      </w:tr>
      <w:tr w:rsidR="00912DAD" w:rsidRPr="00CD2A88" w14:paraId="32146457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2F0052B4" w14:textId="77777777" w:rsidR="00912DAD" w:rsidRPr="00A44894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633" w:type="dxa"/>
            <w:gridSpan w:val="13"/>
            <w:shd w:val="clear" w:color="auto" w:fill="auto"/>
            <w:vAlign w:val="bottom"/>
          </w:tcPr>
          <w:p w14:paraId="3A7192AA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19E47D3B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535A3C9D" w14:textId="77777777" w:rsidR="00912DAD" w:rsidRPr="00CD2A88" w:rsidRDefault="007548D7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Suburb: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47D4392A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33A1C9D7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Postcode: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60C8FED1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524AE7CB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6DA50A16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Home: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6F80DD09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3DAC839A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Work: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1E4182FD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7A974C2A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1EAB4651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Mobile: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2BB556A9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66CA64F0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Fax: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7D8F3954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7904A12B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1951E2D1" w14:textId="77777777" w:rsidR="00912DAD" w:rsidRDefault="00912DAD" w:rsidP="000627FF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8633" w:type="dxa"/>
            <w:gridSpan w:val="13"/>
            <w:shd w:val="clear" w:color="auto" w:fill="auto"/>
            <w:vAlign w:val="bottom"/>
          </w:tcPr>
          <w:p w14:paraId="757733A1" w14:textId="77777777" w:rsidR="00912DAD" w:rsidRPr="00CD2A88" w:rsidRDefault="00460E83" w:rsidP="000627FF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1B576C" w:rsidRPr="003B4B00" w14:paraId="626AE76F" w14:textId="77777777" w:rsidTr="009C6DAC">
        <w:trPr>
          <w:trHeight w:val="113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A7EE39" w14:textId="77777777" w:rsidR="001B576C" w:rsidRPr="003B4B00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8"/>
                <w:szCs w:val="12"/>
              </w:rPr>
            </w:pPr>
          </w:p>
        </w:tc>
      </w:tr>
      <w:tr w:rsidR="00912DAD" w:rsidRPr="00CD2A88" w14:paraId="60D6A5FD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66" w:type="dxa"/>
            <w:gridSpan w:val="15"/>
            <w:shd w:val="clear" w:color="auto" w:fill="C00000"/>
            <w:vAlign w:val="bottom"/>
          </w:tcPr>
          <w:p w14:paraId="3A3D684A" w14:textId="77777777" w:rsidR="00912DAD" w:rsidRDefault="00912DAD" w:rsidP="005E51F0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New Details</w:t>
            </w:r>
            <w:r w:rsidR="00127E4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Effective From _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instrText xml:space="preserve"> FORMTEXT </w:instrTex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separate"/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end"/>
            </w:r>
            <w:r w:rsidR="00127E4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_/_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instrText xml:space="preserve"> FORMTEXT </w:instrTex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separate"/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end"/>
            </w:r>
            <w:r w:rsidR="00127E4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_/_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instrText xml:space="preserve"> FORMTEXT </w:instrTex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separate"/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end"/>
            </w:r>
            <w:r w:rsidR="00127E4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_</w:t>
            </w:r>
          </w:p>
        </w:tc>
      </w:tr>
      <w:tr w:rsidR="001B576C" w:rsidRPr="00CD2A88" w14:paraId="3EBF8CCE" w14:textId="77777777" w:rsidTr="001B57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795" w:type="dxa"/>
            <w:shd w:val="clear" w:color="auto" w:fill="auto"/>
            <w:vAlign w:val="bottom"/>
          </w:tcPr>
          <w:p w14:paraId="25AAC336" w14:textId="77777777" w:rsidR="001B576C" w:rsidRPr="00A44894" w:rsidRDefault="001B576C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3515" w:type="dxa"/>
            <w:gridSpan w:val="5"/>
            <w:shd w:val="clear" w:color="auto" w:fill="auto"/>
            <w:vAlign w:val="bottom"/>
          </w:tcPr>
          <w:p w14:paraId="230FC277" w14:textId="77777777" w:rsidR="001B576C" w:rsidRPr="00CD2A88" w:rsidRDefault="001B576C" w:rsidP="00D163BB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Mr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Miss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Ms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>Mrs</w:t>
            </w:r>
          </w:p>
        </w:tc>
        <w:tc>
          <w:tcPr>
            <w:tcW w:w="1769" w:type="dxa"/>
            <w:gridSpan w:val="2"/>
            <w:shd w:val="clear" w:color="auto" w:fill="auto"/>
            <w:vAlign w:val="bottom"/>
          </w:tcPr>
          <w:p w14:paraId="2EA40C86" w14:textId="77777777" w:rsidR="001B576C" w:rsidRPr="00CD2A88" w:rsidRDefault="001B576C" w:rsidP="00725782">
            <w:pPr>
              <w:spacing w:before="70" w:after="0" w:line="240" w:lineRule="auto"/>
              <w:ind w:left="121"/>
              <w:rPr>
                <w:rFonts w:ascii="Calibri" w:eastAsia="Times New Roman" w:hAnsi="Calibri" w:cs="Times New Roman"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 of Birth:</w:t>
            </w:r>
            <w:r w:rsidRPr="00CD2A8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190" w:type="dxa"/>
            <w:gridSpan w:val="3"/>
            <w:shd w:val="clear" w:color="auto" w:fill="auto"/>
            <w:vAlign w:val="bottom"/>
          </w:tcPr>
          <w:p w14:paraId="66813A7B" w14:textId="77777777" w:rsidR="001B576C" w:rsidRPr="00CD2A88" w:rsidRDefault="001B576C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MM/yyyy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099" w:type="dxa"/>
            <w:gridSpan w:val="3"/>
            <w:shd w:val="clear" w:color="auto" w:fill="auto"/>
            <w:vAlign w:val="bottom"/>
          </w:tcPr>
          <w:p w14:paraId="06AD7DAB" w14:textId="77777777" w:rsidR="001B576C" w:rsidRPr="001B576C" w:rsidRDefault="001B576C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B576C">
              <w:rPr>
                <w:rFonts w:ascii="Calibri" w:eastAsia="Times New Roman" w:hAnsi="Calibri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48BABBB3" w14:textId="77777777" w:rsidR="001B576C" w:rsidRPr="001B576C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12DAD" w:rsidRPr="00CD2A88" w14:paraId="21CFC156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55899F50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Given Name(s):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1BB1B028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ABFBE2F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Family Name: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78EFC7C5" w14:textId="77777777" w:rsidR="00912DAD" w:rsidRPr="00CD2A88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3B4B00" w:rsidRPr="00CD2A88" w14:paraId="78FC04B7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3A38C1F4" w14:textId="77777777" w:rsidR="003B4B00" w:rsidRDefault="003B4B00" w:rsidP="003B4B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Preferred Name*:</w:t>
            </w:r>
          </w:p>
        </w:tc>
        <w:tc>
          <w:tcPr>
            <w:tcW w:w="4782" w:type="dxa"/>
            <w:gridSpan w:val="6"/>
            <w:shd w:val="clear" w:color="auto" w:fill="auto"/>
            <w:vAlign w:val="bottom"/>
          </w:tcPr>
          <w:p w14:paraId="2E7592F2" w14:textId="77777777" w:rsidR="003B4B00" w:rsidRPr="00CD2A88" w:rsidRDefault="003B4B00" w:rsidP="003B4B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6F931791" w14:textId="77777777" w:rsidR="003B4B00" w:rsidRPr="003B4B00" w:rsidRDefault="003B4B00" w:rsidP="003B4B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B00">
              <w:rPr>
                <w:rFonts w:ascii="Calibri" w:eastAsia="Times New Roman" w:hAnsi="Calibri" w:cs="Times New Roman"/>
                <w:sz w:val="16"/>
                <w:szCs w:val="16"/>
              </w:rPr>
              <w:t>*Preferred name can be used for informal communication with the TAFE SA environment</w:t>
            </w:r>
          </w:p>
        </w:tc>
      </w:tr>
      <w:tr w:rsidR="00912DAD" w:rsidRPr="00CD2A88" w14:paraId="21F0664A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774DE82C" w14:textId="77777777" w:rsidR="00912DAD" w:rsidRPr="00A44894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339" w:type="dxa"/>
            <w:gridSpan w:val="12"/>
            <w:shd w:val="clear" w:color="auto" w:fill="auto"/>
            <w:vAlign w:val="bottom"/>
          </w:tcPr>
          <w:p w14:paraId="02D0DE64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14485A89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1E90F510" w14:textId="77777777" w:rsidR="00912DAD" w:rsidRPr="00CD2A88" w:rsidRDefault="007548D7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Suburb: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3A161891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7CB93D87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Postcode: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697A4F7D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164D9D6E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36C5F15E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Home: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62C97472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65851653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Work: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3DB650FC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4DCE8296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3A9D3C2F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Mobile: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3D1AABE5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43413B58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Fax: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388E7FED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7E5024BF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06748605" w14:textId="77777777" w:rsidR="00912DAD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8339" w:type="dxa"/>
            <w:gridSpan w:val="12"/>
            <w:shd w:val="clear" w:color="auto" w:fill="auto"/>
            <w:vAlign w:val="bottom"/>
          </w:tcPr>
          <w:p w14:paraId="3F4612E8" w14:textId="77777777" w:rsidR="00912DAD" w:rsidRPr="00CD2A88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1B576C" w:rsidRPr="00AD2B41" w14:paraId="58235335" w14:textId="77777777" w:rsidTr="003B4B00">
        <w:trPr>
          <w:trHeight w:val="106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EA4C0" w14:textId="77777777" w:rsidR="001B576C" w:rsidRPr="00AD2B41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6"/>
                <w:szCs w:val="12"/>
              </w:rPr>
            </w:pPr>
          </w:p>
        </w:tc>
      </w:tr>
      <w:tr w:rsidR="00A44894" w:rsidRPr="00CD2A88" w14:paraId="71576D12" w14:textId="77777777" w:rsidTr="001B57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66" w:type="dxa"/>
            <w:gridSpan w:val="15"/>
            <w:shd w:val="clear" w:color="auto" w:fill="C00000"/>
            <w:vAlign w:val="bottom"/>
          </w:tcPr>
          <w:p w14:paraId="5E3C02F3" w14:textId="77777777" w:rsidR="00A44894" w:rsidRDefault="00912DAD" w:rsidP="00003DC1">
            <w:pPr>
              <w:pStyle w:val="Header"/>
              <w:tabs>
                <w:tab w:val="left" w:pos="900"/>
              </w:tabs>
              <w:ind w:left="900" w:hanging="900"/>
              <w:jc w:val="both"/>
              <w:rPr>
                <w:b/>
                <w:bCs/>
                <w:sz w:val="24"/>
              </w:rPr>
            </w:pPr>
            <w:r w:rsidRPr="00F2631D">
              <w:rPr>
                <w:b/>
                <w:bCs/>
                <w:sz w:val="24"/>
              </w:rPr>
              <w:t>NOTE:</w:t>
            </w:r>
            <w:r w:rsidR="00003DC1">
              <w:rPr>
                <w:b/>
                <w:bCs/>
                <w:sz w:val="24"/>
              </w:rPr>
              <w:t xml:space="preserve"> I</w:t>
            </w:r>
            <w:r w:rsidRPr="00F2631D">
              <w:rPr>
                <w:b/>
                <w:bCs/>
                <w:sz w:val="24"/>
              </w:rPr>
              <w:t xml:space="preserve">f you are advising </w:t>
            </w:r>
            <w:r w:rsidR="00003DC1">
              <w:rPr>
                <w:b/>
                <w:bCs/>
                <w:sz w:val="24"/>
              </w:rPr>
              <w:t xml:space="preserve">of </w:t>
            </w:r>
            <w:r w:rsidRPr="00F2631D">
              <w:rPr>
                <w:b/>
                <w:bCs/>
                <w:sz w:val="24"/>
              </w:rPr>
              <w:t xml:space="preserve">a change </w:t>
            </w:r>
            <w:r w:rsidR="00003DC1">
              <w:rPr>
                <w:b/>
                <w:bCs/>
                <w:sz w:val="24"/>
              </w:rPr>
              <w:t>to</w:t>
            </w:r>
            <w:r>
              <w:rPr>
                <w:b/>
                <w:bCs/>
                <w:sz w:val="24"/>
              </w:rPr>
              <w:t xml:space="preserve"> </w:t>
            </w:r>
            <w:r w:rsidRPr="00F2631D">
              <w:rPr>
                <w:b/>
                <w:bCs/>
                <w:sz w:val="24"/>
              </w:rPr>
              <w:t>name</w:t>
            </w:r>
            <w:r w:rsidR="001B576C">
              <w:rPr>
                <w:b/>
                <w:bCs/>
                <w:sz w:val="24"/>
              </w:rPr>
              <w:t xml:space="preserve"> or gender</w:t>
            </w:r>
            <w:r w:rsidRPr="00F2631D">
              <w:rPr>
                <w:b/>
                <w:bCs/>
                <w:sz w:val="24"/>
              </w:rPr>
              <w:t xml:space="preserve"> please provide </w:t>
            </w:r>
            <w:r>
              <w:rPr>
                <w:b/>
                <w:bCs/>
                <w:sz w:val="24"/>
              </w:rPr>
              <w:t>do</w:t>
            </w:r>
            <w:r w:rsidRPr="00F2631D">
              <w:rPr>
                <w:b/>
                <w:bCs/>
                <w:sz w:val="24"/>
              </w:rPr>
              <w:t>cumentation</w:t>
            </w:r>
            <w:r>
              <w:rPr>
                <w:b/>
                <w:bCs/>
                <w:sz w:val="24"/>
              </w:rPr>
              <w:t xml:space="preserve"> </w:t>
            </w:r>
            <w:r w:rsidR="00003DC1">
              <w:rPr>
                <w:b/>
                <w:bCs/>
                <w:sz w:val="24"/>
              </w:rPr>
              <w:t>as follows:</w:t>
            </w:r>
          </w:p>
          <w:p w14:paraId="3F4A174B" w14:textId="77777777" w:rsidR="00003DC1" w:rsidRDefault="00003DC1" w:rsidP="00003DC1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Full evidence of identity in the current or former name (or an Australian Driver’s License or a SA Proof of Age card issued after 9 October 2006)</w:t>
            </w:r>
          </w:p>
          <w:p w14:paraId="186C6B1F" w14:textId="77777777" w:rsidR="00003DC1" w:rsidRPr="00D67B9D" w:rsidRDefault="00003DC1" w:rsidP="00B77127">
            <w:pPr>
              <w:pStyle w:val="Header"/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 w:rsidRPr="00D67B9D">
              <w:rPr>
                <w:rFonts w:ascii="Calibri" w:eastAsia="Times New Roman" w:hAnsi="Calibri" w:cs="Times New Roman"/>
                <w:b/>
              </w:rPr>
              <w:t>AND one of the following:</w:t>
            </w:r>
          </w:p>
          <w:p w14:paraId="125633B2" w14:textId="77777777" w:rsidR="00003DC1" w:rsidRDefault="00003DC1" w:rsidP="00003DC1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Birth certificate endorsed by an Australian </w:t>
            </w:r>
            <w:r w:rsidR="00D67B9D">
              <w:rPr>
                <w:rFonts w:ascii="Calibri" w:eastAsia="Times New Roman" w:hAnsi="Calibri" w:cs="Times New Roman"/>
              </w:rPr>
              <w:t>Births, Deaths and Marriages registry</w:t>
            </w:r>
          </w:p>
          <w:p w14:paraId="1009E652" w14:textId="77777777" w:rsidR="00003DC1" w:rsidRDefault="00003DC1" w:rsidP="00003DC1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Marriage certificate issued by an Austra</w:t>
            </w:r>
            <w:r w:rsidR="00D67B9D">
              <w:rPr>
                <w:rFonts w:ascii="Calibri" w:eastAsia="Times New Roman" w:hAnsi="Calibri" w:cs="Times New Roman"/>
              </w:rPr>
              <w:t>l</w:t>
            </w:r>
            <w:r>
              <w:rPr>
                <w:rFonts w:ascii="Calibri" w:eastAsia="Times New Roman" w:hAnsi="Calibri" w:cs="Times New Roman"/>
              </w:rPr>
              <w:t xml:space="preserve">ian </w:t>
            </w:r>
            <w:r w:rsidR="00D67B9D">
              <w:rPr>
                <w:rFonts w:ascii="Calibri" w:eastAsia="Times New Roman" w:hAnsi="Calibri" w:cs="Times New Roman"/>
              </w:rPr>
              <w:t>Births, Deaths and Marriages registry</w:t>
            </w:r>
          </w:p>
          <w:p w14:paraId="66D5832C" w14:textId="77777777" w:rsidR="00003DC1" w:rsidRDefault="00003DC1" w:rsidP="00003DC1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Change of name certificate issued by an Australian </w:t>
            </w:r>
            <w:r w:rsidR="00D67B9D">
              <w:rPr>
                <w:rFonts w:ascii="Calibri" w:eastAsia="Times New Roman" w:hAnsi="Calibri" w:cs="Times New Roman"/>
              </w:rPr>
              <w:t>Births, Deaths and Marriages registry</w:t>
            </w:r>
          </w:p>
          <w:p w14:paraId="28160F58" w14:textId="77777777" w:rsidR="00003DC1" w:rsidRPr="00CD2A88" w:rsidRDefault="00003DC1" w:rsidP="00B77127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Deed poll certificate</w:t>
            </w:r>
            <w:r w:rsidR="00B7712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issued by</w:t>
            </w:r>
            <w:r w:rsidR="00D67B9D">
              <w:rPr>
                <w:rFonts w:ascii="Calibri" w:eastAsia="Times New Roman" w:hAnsi="Calibri" w:cs="Times New Roman"/>
              </w:rPr>
              <w:t xml:space="preserve"> the Department of Human Services</w:t>
            </w:r>
            <w:r w:rsidR="00B77127">
              <w:rPr>
                <w:rFonts w:ascii="Calibri" w:eastAsia="Times New Roman" w:hAnsi="Calibri" w:cs="Times New Roman"/>
              </w:rPr>
              <w:t xml:space="preserve"> (</w:t>
            </w:r>
            <w:r w:rsidR="00D67B9D">
              <w:rPr>
                <w:rFonts w:ascii="Calibri" w:eastAsia="Times New Roman" w:hAnsi="Calibri" w:cs="Times New Roman"/>
              </w:rPr>
              <w:t>or previously</w:t>
            </w:r>
            <w:r w:rsidR="00B77127">
              <w:rPr>
                <w:rFonts w:ascii="Calibri" w:eastAsia="Times New Roman" w:hAnsi="Calibri" w:cs="Times New Roman"/>
              </w:rPr>
              <w:t xml:space="preserve"> by</w:t>
            </w:r>
            <w:r w:rsidR="00D67B9D">
              <w:rPr>
                <w:rFonts w:ascii="Calibri" w:eastAsia="Times New Roman" w:hAnsi="Calibri" w:cs="Times New Roman"/>
              </w:rPr>
              <w:t xml:space="preserve"> the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B77127">
              <w:rPr>
                <w:rFonts w:ascii="Calibri" w:eastAsia="Times New Roman" w:hAnsi="Calibri" w:cs="Times New Roman"/>
              </w:rPr>
              <w:t>Lands Title Registration Office)</w:t>
            </w:r>
          </w:p>
        </w:tc>
      </w:tr>
      <w:tr w:rsidR="00912DAD" w:rsidRPr="00CD2A88" w14:paraId="0AD1A24B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232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003E08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 Signature:</w:t>
            </w:r>
          </w:p>
        </w:tc>
        <w:tc>
          <w:tcPr>
            <w:tcW w:w="5149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1E58815D" w14:textId="77777777" w:rsidR="00912DAD" w:rsidRPr="00CD2A88" w:rsidRDefault="00011B35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679910" w14:textId="77777777" w:rsidR="00912DAD" w:rsidRPr="00CD2A88" w:rsidRDefault="00912DAD" w:rsidP="00912DAD">
            <w:pPr>
              <w:spacing w:before="70"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16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67D134" w14:textId="77777777" w:rsidR="00912DAD" w:rsidRPr="00CD2A88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1B576C" w:rsidRPr="001B576C" w14:paraId="21457189" w14:textId="77777777" w:rsidTr="009C6DAC">
        <w:trPr>
          <w:trHeight w:val="113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BC807" w14:textId="77777777" w:rsidR="001B576C" w:rsidRPr="001B576C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717515" w:rsidRPr="00CD2A88" w14:paraId="1CC871EB" w14:textId="77777777" w:rsidTr="001B57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66" w:type="dxa"/>
            <w:gridSpan w:val="15"/>
            <w:tcBorders>
              <w:top w:val="nil"/>
              <w:bottom w:val="nil"/>
            </w:tcBorders>
            <w:shd w:val="clear" w:color="auto" w:fill="C00000"/>
            <w:vAlign w:val="bottom"/>
          </w:tcPr>
          <w:p w14:paraId="00216911" w14:textId="77777777" w:rsidR="00717515" w:rsidRPr="00CD2A88" w:rsidRDefault="00717515" w:rsidP="00011B35">
            <w:pPr>
              <w:pStyle w:val="Header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5E51F0">
              <w:rPr>
                <w:b/>
                <w:bCs/>
                <w:color w:val="FFFFFF" w:themeColor="background1"/>
                <w:sz w:val="24"/>
              </w:rPr>
              <w:t>W</w:t>
            </w:r>
            <w:r w:rsidR="00011B35">
              <w:rPr>
                <w:b/>
                <w:bCs/>
                <w:color w:val="FFFFFF" w:themeColor="background1"/>
                <w:sz w:val="24"/>
              </w:rPr>
              <w:t>ORKGROUP STAFF</w:t>
            </w:r>
            <w:r w:rsidRPr="005E51F0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011B35">
              <w:rPr>
                <w:b/>
                <w:bCs/>
                <w:color w:val="FFFFFF" w:themeColor="background1"/>
                <w:sz w:val="24"/>
              </w:rPr>
              <w:t>USE ONLY</w:t>
            </w:r>
          </w:p>
        </w:tc>
      </w:tr>
      <w:tr w:rsidR="00753954" w:rsidRPr="00CD2A88" w14:paraId="084A05ED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6F573" w14:textId="77777777" w:rsidR="00753954" w:rsidRDefault="00753954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 Details have been updated on SIS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2406" w14:textId="77777777" w:rsidR="00753954" w:rsidRDefault="00753954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C17422" w:rsidRPr="00CD2A88" w14:paraId="2C3058A2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1FF6F" w14:textId="77777777" w:rsidR="00C17422" w:rsidRDefault="00C17422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 copy of the TAFESIS030</w:t>
            </w:r>
            <w:r w:rsidR="009C6DA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and supporting evidence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has been loaded onto BDM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110DB" w14:textId="77777777" w:rsidR="00C17422" w:rsidRDefault="00C17422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C17422" w:rsidRPr="00CD2A88" w14:paraId="1647F683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05BC" w14:textId="77777777" w:rsidR="00C17422" w:rsidRDefault="00C17422" w:rsidP="009C6DAC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Original TAFESIS030</w:t>
            </w:r>
            <w:r w:rsidR="009C6DA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and supporting evidence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has been filed on the student file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9D0B2" w14:textId="77777777" w:rsidR="00C17422" w:rsidRDefault="00C17422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533A88">
              <w:rPr>
                <w:rFonts w:ascii="Calibri" w:eastAsia="Times New Roman" w:hAnsi="Calibri" w:cs="Times New Roman"/>
              </w:rPr>
            </w:r>
            <w:r w:rsidR="00533A88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2D401BA2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8BBC2" w14:textId="77777777" w:rsidR="00912DAD" w:rsidRPr="00717515" w:rsidRDefault="00717515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75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7ECD9" w14:textId="77777777" w:rsidR="00912DAD" w:rsidRPr="00CD2A88" w:rsidRDefault="00717515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625D6" w14:textId="77777777" w:rsidR="00912DAD" w:rsidRPr="00CD2A88" w:rsidRDefault="00717515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656E3" w14:textId="77777777" w:rsidR="00912DAD" w:rsidRPr="00CD2A88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717515" w:rsidRPr="00CD2A88" w14:paraId="2D25E74D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32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70CF2D" w14:textId="77777777" w:rsidR="00717515" w:rsidRPr="00CD2A88" w:rsidRDefault="00717515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8141" w:type="dxa"/>
            <w:gridSpan w:val="11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75C8A319" w14:textId="77777777" w:rsidR="00717515" w:rsidRPr="00CD2A88" w:rsidRDefault="00011B35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</w:tbl>
    <w:p w14:paraId="22273A22" w14:textId="77777777" w:rsidR="007E469B" w:rsidRPr="007548D7" w:rsidRDefault="00003DC1" w:rsidP="006B4B50">
      <w:pPr>
        <w:tabs>
          <w:tab w:val="left" w:pos="623"/>
          <w:tab w:val="left" w:pos="1390"/>
        </w:tabs>
      </w:pPr>
      <w:r>
        <w:tab/>
      </w:r>
      <w:r w:rsidR="006B4B50">
        <w:tab/>
      </w:r>
    </w:p>
    <w:sectPr w:rsidR="007E469B" w:rsidRPr="007548D7" w:rsidSect="003B4B00">
      <w:headerReference w:type="default" r:id="rId11"/>
      <w:footerReference w:type="default" r:id="rId12"/>
      <w:pgSz w:w="11906" w:h="16838"/>
      <w:pgMar w:top="709" w:right="720" w:bottom="720" w:left="72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4E0B" w14:textId="77777777" w:rsidR="00533A88" w:rsidRDefault="00533A88" w:rsidP="000627FF">
      <w:pPr>
        <w:spacing w:after="0" w:line="240" w:lineRule="auto"/>
      </w:pPr>
      <w:r>
        <w:separator/>
      </w:r>
    </w:p>
  </w:endnote>
  <w:endnote w:type="continuationSeparator" w:id="0">
    <w:p w14:paraId="54F7D57C" w14:textId="77777777" w:rsidR="00533A88" w:rsidRDefault="00533A88" w:rsidP="0006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EAF1" w14:textId="77777777" w:rsidR="003B4B00" w:rsidRPr="00613885" w:rsidRDefault="003B4B00" w:rsidP="003B4B00">
    <w:pPr>
      <w:pStyle w:val="Footer"/>
      <w:pBdr>
        <w:top w:val="single" w:sz="4" w:space="1" w:color="auto"/>
      </w:pBdr>
      <w:tabs>
        <w:tab w:val="center" w:pos="4820"/>
        <w:tab w:val="right" w:pos="10466"/>
      </w:tabs>
      <w:rPr>
        <w:sz w:val="20"/>
      </w:rPr>
    </w:pPr>
    <w:r>
      <w:rPr>
        <w:rFonts w:ascii="Arial Narrow" w:hAnsi="Arial Narrow" w:cs="Arial"/>
        <w:sz w:val="20"/>
      </w:rPr>
      <w:t>V6 – 27 September 2019</w:t>
    </w:r>
    <w:r w:rsidRPr="00BA3923">
      <w:rPr>
        <w:rFonts w:ascii="Arial Narrow" w:hAnsi="Arial Narrow" w:cs="Arial"/>
        <w:sz w:val="20"/>
      </w:rPr>
      <w:tab/>
    </w:r>
    <w:r>
      <w:rPr>
        <w:rFonts w:ascii="Arial Narrow" w:hAnsi="Arial Narrow" w:cs="Arial"/>
        <w:sz w:val="20"/>
      </w:rPr>
      <w:tab/>
    </w:r>
    <w:r w:rsidRPr="00BA3923">
      <w:rPr>
        <w:rFonts w:ascii="Arial Narrow" w:hAnsi="Arial Narrow" w:cs="Arial"/>
        <w:sz w:val="20"/>
      </w:rPr>
      <w:t>TAFE/</w:t>
    </w:r>
    <w:r>
      <w:rPr>
        <w:rFonts w:ascii="Arial Narrow" w:hAnsi="Arial Narrow" w:cs="Arial"/>
        <w:sz w:val="20"/>
      </w:rPr>
      <w:t>19/17862</w:t>
    </w:r>
    <w:r w:rsidRPr="00BA3923">
      <w:rPr>
        <w:rFonts w:ascii="Arial Narrow" w:hAnsi="Arial Narrow" w:cs="Arial"/>
        <w:sz w:val="20"/>
      </w:rPr>
      <w:tab/>
    </w:r>
    <w:r>
      <w:rPr>
        <w:rFonts w:ascii="Arial Narrow" w:hAnsi="Arial Narrow" w:cs="Arial"/>
        <w:sz w:val="20"/>
      </w:rPr>
      <w:tab/>
    </w:r>
    <w:r w:rsidRPr="00BA3923">
      <w:rPr>
        <w:rFonts w:ascii="Arial Narrow" w:hAnsi="Arial Narrow" w:cs="Arial"/>
        <w:sz w:val="20"/>
      </w:rPr>
      <w:t xml:space="preserve"> Page </w:t>
    </w:r>
    <w:r w:rsidRPr="00BA3923">
      <w:rPr>
        <w:rFonts w:ascii="Arial Narrow" w:hAnsi="Arial Narrow" w:cs="Arial"/>
        <w:sz w:val="20"/>
      </w:rPr>
      <w:fldChar w:fldCharType="begin"/>
    </w:r>
    <w:r w:rsidRPr="00BA3923">
      <w:rPr>
        <w:rFonts w:ascii="Arial Narrow" w:hAnsi="Arial Narrow" w:cs="Arial"/>
        <w:sz w:val="20"/>
      </w:rPr>
      <w:instrText xml:space="preserve"> PAGE  \* Arabic  \* MERGEFORMAT </w:instrText>
    </w:r>
    <w:r w:rsidRPr="00BA3923">
      <w:rPr>
        <w:rFonts w:ascii="Arial Narrow" w:hAnsi="Arial Narrow" w:cs="Arial"/>
        <w:sz w:val="20"/>
      </w:rPr>
      <w:fldChar w:fldCharType="separate"/>
    </w:r>
    <w:r>
      <w:rPr>
        <w:rFonts w:ascii="Arial Narrow" w:hAnsi="Arial Narrow" w:cs="Arial"/>
        <w:sz w:val="20"/>
      </w:rPr>
      <w:t>1</w:t>
    </w:r>
    <w:r w:rsidRPr="00BA3923">
      <w:rPr>
        <w:rFonts w:ascii="Arial Narrow" w:hAnsi="Arial Narrow" w:cs="Arial"/>
        <w:sz w:val="20"/>
      </w:rPr>
      <w:fldChar w:fldCharType="end"/>
    </w:r>
    <w:r w:rsidRPr="00BA3923">
      <w:rPr>
        <w:rFonts w:ascii="Arial Narrow" w:hAnsi="Arial Narrow" w:cs="Arial"/>
        <w:sz w:val="20"/>
      </w:rPr>
      <w:t xml:space="preserve"> of </w:t>
    </w:r>
    <w:r w:rsidRPr="00BA3923">
      <w:rPr>
        <w:rFonts w:ascii="Times New Roman" w:hAnsi="Times New Roman" w:cs="Times New Roman"/>
        <w:sz w:val="20"/>
      </w:rPr>
      <w:fldChar w:fldCharType="begin"/>
    </w:r>
    <w:r w:rsidRPr="00BA3923">
      <w:rPr>
        <w:sz w:val="20"/>
      </w:rPr>
      <w:instrText xml:space="preserve"> NUMPAGES  \* Arabic  \* MERGEFORMAT </w:instrText>
    </w:r>
    <w:r w:rsidRPr="00BA3923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 w:rsidRPr="00BA3923">
      <w:rPr>
        <w:rFonts w:ascii="Arial Narrow" w:hAnsi="Arial Narrow" w:cs="Arial"/>
        <w:noProof/>
        <w:sz w:val="20"/>
      </w:rPr>
      <w:fldChar w:fldCharType="end"/>
    </w:r>
  </w:p>
  <w:p w14:paraId="31CFF7F8" w14:textId="77777777" w:rsidR="009D0665" w:rsidRPr="003B4B00" w:rsidRDefault="009D0665" w:rsidP="003B4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58C6F" w14:textId="77777777" w:rsidR="00533A88" w:rsidRDefault="00533A88" w:rsidP="000627FF">
      <w:pPr>
        <w:spacing w:after="0" w:line="240" w:lineRule="auto"/>
      </w:pPr>
      <w:r>
        <w:separator/>
      </w:r>
    </w:p>
  </w:footnote>
  <w:footnote w:type="continuationSeparator" w:id="0">
    <w:p w14:paraId="598F8C05" w14:textId="77777777" w:rsidR="00533A88" w:rsidRDefault="00533A88" w:rsidP="0006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2212" w14:textId="77777777" w:rsidR="000627FF" w:rsidRPr="000627FF" w:rsidRDefault="00B47572" w:rsidP="00496FB8">
    <w:pPr>
      <w:pStyle w:val="Header"/>
      <w:pBdr>
        <w:bottom w:val="single" w:sz="4" w:space="1" w:color="auto"/>
      </w:pBdr>
      <w:jc w:val="right"/>
      <w:rPr>
        <w:b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513DDD1" wp14:editId="163190DE">
          <wp:simplePos x="0" y="0"/>
          <wp:positionH relativeFrom="column">
            <wp:posOffset>-38100</wp:posOffset>
          </wp:positionH>
          <wp:positionV relativeFrom="paragraph">
            <wp:posOffset>-297815</wp:posOffset>
          </wp:positionV>
          <wp:extent cx="1304925" cy="1096047"/>
          <wp:effectExtent l="0" t="0" r="0" b="8890"/>
          <wp:wrapNone/>
          <wp:docPr id="6" name="Picture 6" descr="S:\TESS\Share\SISCustomerServ\SIS Training\Logos\TAFE SA GOSA - Stacke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SS\Share\SISCustomerServ\SIS Training\Logos\TAFE SA GOSA - Stacked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9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DAD">
      <w:rPr>
        <w:b/>
        <w:sz w:val="40"/>
        <w:szCs w:val="40"/>
      </w:rPr>
      <w:t>Student Change of Personal Details</w:t>
    </w:r>
  </w:p>
  <w:p w14:paraId="7339B752" w14:textId="77777777" w:rsidR="00496FB8" w:rsidRPr="00496FB8" w:rsidRDefault="00496FB8" w:rsidP="000627FF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 w:rsidRPr="00496FB8">
      <w:rPr>
        <w:b/>
        <w:sz w:val="28"/>
        <w:szCs w:val="28"/>
      </w:rPr>
      <w:t>TAFESIS03</w:t>
    </w:r>
    <w:r w:rsidR="00912DAD">
      <w:rPr>
        <w:b/>
        <w:sz w:val="28"/>
        <w:szCs w:val="28"/>
      </w:rPr>
      <w:t>0</w:t>
    </w:r>
  </w:p>
  <w:p w14:paraId="083ABA21" w14:textId="77777777" w:rsidR="000627FF" w:rsidRPr="000627FF" w:rsidRDefault="000627FF" w:rsidP="000627FF">
    <w:pPr>
      <w:pStyle w:val="Header"/>
      <w:pBdr>
        <w:bottom w:val="single" w:sz="4" w:space="1" w:color="auto"/>
      </w:pBdr>
      <w:jc w:val="right"/>
      <w:rPr>
        <w:b/>
        <w:sz w:val="40"/>
        <w:szCs w:val="40"/>
      </w:rPr>
    </w:pPr>
  </w:p>
  <w:p w14:paraId="500348D9" w14:textId="77777777" w:rsidR="000627FF" w:rsidRPr="00003FEF" w:rsidRDefault="000627FF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18E5"/>
    <w:multiLevelType w:val="hybridMultilevel"/>
    <w:tmpl w:val="4B542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X2qU8F74hVsT5TlVi3WQNMzUVwiXz97dORFl2iIiQqmPuWUNuDCClG5iMc7ZU0H7OTsrO502sFQtDU4QPN2A==" w:salt="cpR4zmILtri7EgQ3dMmI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B6"/>
    <w:rsid w:val="00003DC1"/>
    <w:rsid w:val="00003FEF"/>
    <w:rsid w:val="00004205"/>
    <w:rsid w:val="00011B35"/>
    <w:rsid w:val="000627FF"/>
    <w:rsid w:val="00085945"/>
    <w:rsid w:val="00127E49"/>
    <w:rsid w:val="00154B86"/>
    <w:rsid w:val="001B576C"/>
    <w:rsid w:val="001F7796"/>
    <w:rsid w:val="00245FA8"/>
    <w:rsid w:val="002B3BDE"/>
    <w:rsid w:val="002C087B"/>
    <w:rsid w:val="002E5C64"/>
    <w:rsid w:val="0030593A"/>
    <w:rsid w:val="00336660"/>
    <w:rsid w:val="00343C95"/>
    <w:rsid w:val="00390052"/>
    <w:rsid w:val="003A3E2C"/>
    <w:rsid w:val="003B4B00"/>
    <w:rsid w:val="00460E83"/>
    <w:rsid w:val="00470931"/>
    <w:rsid w:val="00496FB8"/>
    <w:rsid w:val="00533A88"/>
    <w:rsid w:val="00575BBF"/>
    <w:rsid w:val="005B002E"/>
    <w:rsid w:val="005E51F0"/>
    <w:rsid w:val="00637729"/>
    <w:rsid w:val="0066467B"/>
    <w:rsid w:val="00674BFD"/>
    <w:rsid w:val="006B0AD3"/>
    <w:rsid w:val="006B4B50"/>
    <w:rsid w:val="006E04D2"/>
    <w:rsid w:val="00717515"/>
    <w:rsid w:val="00753954"/>
    <w:rsid w:val="007548D7"/>
    <w:rsid w:val="007E469B"/>
    <w:rsid w:val="00912DAD"/>
    <w:rsid w:val="00920270"/>
    <w:rsid w:val="009A62AC"/>
    <w:rsid w:val="009C6DAC"/>
    <w:rsid w:val="009D0665"/>
    <w:rsid w:val="009F335C"/>
    <w:rsid w:val="00A44894"/>
    <w:rsid w:val="00A91C8A"/>
    <w:rsid w:val="00AD2B41"/>
    <w:rsid w:val="00AD7FB6"/>
    <w:rsid w:val="00AF487D"/>
    <w:rsid w:val="00B47572"/>
    <w:rsid w:val="00B77127"/>
    <w:rsid w:val="00B97BC0"/>
    <w:rsid w:val="00BE09A9"/>
    <w:rsid w:val="00C17422"/>
    <w:rsid w:val="00CB75A1"/>
    <w:rsid w:val="00D163BB"/>
    <w:rsid w:val="00D67B9D"/>
    <w:rsid w:val="00DE0B39"/>
    <w:rsid w:val="00DF6089"/>
    <w:rsid w:val="00E84B13"/>
    <w:rsid w:val="00FA5098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4488"/>
  <w15:docId w15:val="{AA7C672B-3AE2-4B20-A057-EFA868AE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6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FF"/>
  </w:style>
  <w:style w:type="paragraph" w:styleId="Footer">
    <w:name w:val="footer"/>
    <w:basedOn w:val="Normal"/>
    <w:link w:val="FooterChar"/>
    <w:uiPriority w:val="99"/>
    <w:unhideWhenUsed/>
    <w:rsid w:val="0006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6E8C31CBDEF4A912A23F7CD21E64B" ma:contentTypeVersion="11" ma:contentTypeDescription="Create a new document." ma:contentTypeScope="" ma:versionID="65242ab728c87b1c3bf247b99b8d5584">
  <xsd:schema xmlns:xsd="http://www.w3.org/2001/XMLSchema" xmlns:xs="http://www.w3.org/2001/XMLSchema" xmlns:p="http://schemas.microsoft.com/office/2006/metadata/properties" xmlns:ns3="cd95890a-2891-4302-8ef0-26095df4baa4" xmlns:ns4="53515ea3-aee4-46f3-8184-704ccbcb7b63" targetNamespace="http://schemas.microsoft.com/office/2006/metadata/properties" ma:root="true" ma:fieldsID="a6cf47210b6ee3decef159f839d429a4" ns3:_="" ns4:_="">
    <xsd:import namespace="cd95890a-2891-4302-8ef0-26095df4baa4"/>
    <xsd:import namespace="53515ea3-aee4-46f3-8184-704ccbcb7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890a-2891-4302-8ef0-26095df4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15ea3-aee4-46f3-8184-704ccbcb7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6878-4E2A-48C2-9005-5D827CDAF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D1772-CE5E-44EB-8ACE-CE1BFDD9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890a-2891-4302-8ef0-26095df4baa4"/>
    <ds:schemaRef ds:uri="53515ea3-aee4-46f3-8184-704ccbcb7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58CBB-FA48-46D4-A6BA-157867B07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029F5-F120-4620-838E-D318208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Stringer</dc:creator>
  <cp:lastModifiedBy>Cindy Enge</cp:lastModifiedBy>
  <cp:revision>2</cp:revision>
  <cp:lastPrinted>2016-09-29T01:29:00Z</cp:lastPrinted>
  <dcterms:created xsi:type="dcterms:W3CDTF">2020-06-26T07:05:00Z</dcterms:created>
  <dcterms:modified xsi:type="dcterms:W3CDTF">2020-06-26T07:05:00Z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0x010100C446E8C31CBDEF4A912A23F7CD21E64B</vt:lpwstr>
  </property>
</Properties>
</file>