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53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14"/>
        <w:gridCol w:w="9"/>
        <w:gridCol w:w="291"/>
        <w:gridCol w:w="197"/>
        <w:gridCol w:w="1913"/>
        <w:gridCol w:w="32"/>
        <w:gridCol w:w="892"/>
        <w:gridCol w:w="41"/>
        <w:gridCol w:w="48"/>
        <w:gridCol w:w="1602"/>
        <w:gridCol w:w="50"/>
        <w:gridCol w:w="64"/>
        <w:gridCol w:w="537"/>
        <w:gridCol w:w="597"/>
        <w:gridCol w:w="230"/>
        <w:gridCol w:w="1193"/>
        <w:gridCol w:w="965"/>
        <w:gridCol w:w="589"/>
      </w:tblGrid>
      <w:tr w:rsidR="00912DAD" w:rsidRPr="00CD2A88" w14:paraId="0E5B834F" w14:textId="77777777" w:rsidTr="00E459FC">
        <w:trPr>
          <w:gridBefore w:val="1"/>
          <w:gridAfter w:val="1"/>
          <w:wBefore w:w="560" w:type="dxa"/>
          <w:wAfter w:w="589" w:type="dxa"/>
          <w:trHeight w:val="284"/>
        </w:trPr>
        <w:tc>
          <w:tcPr>
            <w:tcW w:w="104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14:paraId="48FC33C9" w14:textId="77777777" w:rsidR="00912DAD" w:rsidRPr="00CD2A88" w:rsidRDefault="00912DAD" w:rsidP="00912DAD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Study</w:t>
            </w:r>
            <w:r w:rsidRPr="00BA55A6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 xml:space="preserve"> Details</w:t>
            </w:r>
          </w:p>
        </w:tc>
      </w:tr>
      <w:tr w:rsidR="00C4440E" w:rsidRPr="00CD2A88" w14:paraId="6632E80E" w14:textId="77777777" w:rsidTr="00C4440E">
        <w:trPr>
          <w:gridBefore w:val="1"/>
          <w:gridAfter w:val="1"/>
          <w:wBefore w:w="560" w:type="dxa"/>
          <w:wAfter w:w="589" w:type="dxa"/>
          <w:trHeight w:val="284"/>
        </w:trPr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AE46F" w14:textId="7A0259F2" w:rsidR="00C4440E" w:rsidRDefault="00C4440E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TAFE SA ID #:</w:t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DA436E" w14:textId="0906C95F" w:rsidR="00C4440E" w:rsidRDefault="00C4440E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982EA" w14:textId="4E8D7F0E" w:rsidR="00C4440E" w:rsidRPr="00C4440E" w:rsidRDefault="00C4440E" w:rsidP="00C4440E">
            <w:pPr>
              <w:spacing w:before="40"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4440E">
              <w:rPr>
                <w:rFonts w:ascii="Calibri" w:eastAsia="Times New Roman" w:hAnsi="Calibri" w:cs="Times New Roman"/>
                <w:b/>
                <w:sz w:val="24"/>
                <w:szCs w:val="24"/>
              </w:rPr>
              <w:t>USI:</w:t>
            </w: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13ECD" w14:textId="25500AFD" w:rsidR="00C4440E" w:rsidRDefault="00C4440E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2B3BDE" w:rsidRPr="00CD2A88" w14:paraId="45ABCBD6" w14:textId="77777777" w:rsidTr="00C4440E">
        <w:trPr>
          <w:gridBefore w:val="1"/>
          <w:gridAfter w:val="1"/>
          <w:wBefore w:w="560" w:type="dxa"/>
          <w:wAfter w:w="589" w:type="dxa"/>
          <w:trHeight w:val="284"/>
        </w:trPr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FE847" w14:textId="77777777" w:rsidR="002B3BDE" w:rsidRPr="00BA55A6" w:rsidRDefault="002B3BDE" w:rsidP="00B9158A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Program of Study:</w:t>
            </w:r>
          </w:p>
        </w:tc>
        <w:tc>
          <w:tcPr>
            <w:tcW w:w="83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EE960" w14:textId="77777777" w:rsidR="002B3BDE" w:rsidRPr="00CD2A88" w:rsidRDefault="00460E83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7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0"/>
          </w:p>
        </w:tc>
      </w:tr>
      <w:tr w:rsidR="00912DAD" w:rsidRPr="00CD2A88" w14:paraId="55A920F7" w14:textId="77777777" w:rsidTr="00C4440E">
        <w:trPr>
          <w:gridBefore w:val="1"/>
          <w:gridAfter w:val="1"/>
          <w:wBefore w:w="560" w:type="dxa"/>
          <w:wAfter w:w="589" w:type="dxa"/>
          <w:trHeight w:val="284"/>
        </w:trPr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7A0EA" w14:textId="77777777" w:rsidR="00912DAD" w:rsidRPr="00BA55A6" w:rsidRDefault="00912DAD" w:rsidP="00B9158A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Campus:</w:t>
            </w:r>
          </w:p>
        </w:tc>
        <w:tc>
          <w:tcPr>
            <w:tcW w:w="83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5187C" w14:textId="77777777" w:rsidR="00912DAD" w:rsidRPr="00CD2A88" w:rsidRDefault="00460E83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4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1"/>
          </w:p>
        </w:tc>
      </w:tr>
      <w:tr w:rsidR="001B576C" w:rsidRPr="003B4B00" w14:paraId="63FBFEBD" w14:textId="77777777" w:rsidTr="00E459FC">
        <w:trPr>
          <w:gridBefore w:val="1"/>
          <w:gridAfter w:val="1"/>
          <w:wBefore w:w="560" w:type="dxa"/>
          <w:wAfter w:w="589" w:type="dxa"/>
          <w:trHeight w:val="113"/>
        </w:trPr>
        <w:tc>
          <w:tcPr>
            <w:tcW w:w="104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28E5A" w14:textId="77777777" w:rsidR="001B576C" w:rsidRPr="005700B1" w:rsidRDefault="001B576C" w:rsidP="00912DAD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10"/>
              </w:rPr>
            </w:pPr>
          </w:p>
        </w:tc>
      </w:tr>
      <w:tr w:rsidR="00912DAD" w:rsidRPr="00CD2A88" w14:paraId="284FECE0" w14:textId="77777777" w:rsidTr="00E459FC">
        <w:trPr>
          <w:gridBefore w:val="1"/>
          <w:gridAfter w:val="1"/>
          <w:wBefore w:w="560" w:type="dxa"/>
          <w:wAfter w:w="589" w:type="dxa"/>
          <w:trHeight w:val="588"/>
        </w:trPr>
        <w:tc>
          <w:tcPr>
            <w:tcW w:w="104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14:paraId="55689604" w14:textId="77777777" w:rsidR="00912DAD" w:rsidRPr="00B858D5" w:rsidRDefault="00B858D5" w:rsidP="00912DAD">
            <w:pPr>
              <w:spacing w:before="70"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Previous</w:t>
            </w:r>
            <w:r w:rsidR="00912DA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912DAD" w:rsidRPr="00BA55A6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Details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FFFFFF"/>
                <w:sz w:val="26"/>
                <w:szCs w:val="26"/>
              </w:rPr>
              <w:t>(details being updated/changed)</w:t>
            </w:r>
          </w:p>
        </w:tc>
      </w:tr>
      <w:tr w:rsidR="001C5512" w:rsidRPr="00CD2A88" w14:paraId="6061C0B6" w14:textId="77777777" w:rsidTr="001C55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223"/>
        </w:trPr>
        <w:tc>
          <w:tcPr>
            <w:tcW w:w="4256" w:type="dxa"/>
            <w:gridSpan w:val="6"/>
            <w:shd w:val="clear" w:color="auto" w:fill="auto"/>
            <w:vAlign w:val="bottom"/>
          </w:tcPr>
          <w:p w14:paraId="62599BFF" w14:textId="77777777" w:rsidR="001C5512" w:rsidRPr="00CD2A88" w:rsidRDefault="001C5512" w:rsidP="003F310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Title: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Miss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  <w:tc>
          <w:tcPr>
            <w:tcW w:w="3831" w:type="dxa"/>
            <w:gridSpan w:val="8"/>
            <w:shd w:val="clear" w:color="auto" w:fill="auto"/>
            <w:vAlign w:val="bottom"/>
          </w:tcPr>
          <w:p w14:paraId="22C26180" w14:textId="77777777" w:rsidR="001C5512" w:rsidRPr="001B576C" w:rsidRDefault="001C5512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Gender: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>ale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727874">
              <w:rPr>
                <w:rFonts w:ascii="Calibri" w:eastAsia="Times New Roman" w:hAnsi="Calibri" w:cs="Times New Roman"/>
                <w:b/>
                <w:bCs/>
              </w:rPr>
              <w:t>Female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727874">
              <w:rPr>
                <w:rFonts w:ascii="Calibri" w:eastAsia="Times New Roman" w:hAnsi="Calibri" w:cs="Times New Roman"/>
                <w:b/>
                <w:bCs/>
              </w:rPr>
              <w:t>Other</w:t>
            </w:r>
          </w:p>
        </w:tc>
        <w:tc>
          <w:tcPr>
            <w:tcW w:w="2388" w:type="dxa"/>
            <w:gridSpan w:val="3"/>
            <w:shd w:val="clear" w:color="auto" w:fill="auto"/>
            <w:vAlign w:val="bottom"/>
          </w:tcPr>
          <w:p w14:paraId="16233981" w14:textId="77777777" w:rsidR="001C5512" w:rsidRPr="001B576C" w:rsidRDefault="001C5512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 of Birth: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</w:tr>
      <w:tr w:rsidR="00DF5BF4" w:rsidRPr="00CD2A88" w14:paraId="7954F047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23" w:type="dxa"/>
            <w:gridSpan w:val="2"/>
            <w:shd w:val="clear" w:color="auto" w:fill="auto"/>
            <w:vAlign w:val="bottom"/>
          </w:tcPr>
          <w:p w14:paraId="1692D686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Given Name(s):</w:t>
            </w:r>
          </w:p>
        </w:tc>
        <w:tc>
          <w:tcPr>
            <w:tcW w:w="3366" w:type="dxa"/>
            <w:gridSpan w:val="6"/>
            <w:shd w:val="clear" w:color="auto" w:fill="auto"/>
            <w:vAlign w:val="bottom"/>
          </w:tcPr>
          <w:p w14:paraId="1A3C8E40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2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2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2029F03D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Middle </w:t>
            </w: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03F2167A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3"/>
          </w:p>
        </w:tc>
      </w:tr>
      <w:tr w:rsidR="00DF5BF4" w:rsidRPr="00CD2A88" w14:paraId="45B7E5B1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23" w:type="dxa"/>
            <w:gridSpan w:val="2"/>
            <w:shd w:val="clear" w:color="auto" w:fill="auto"/>
            <w:vAlign w:val="bottom"/>
          </w:tcPr>
          <w:p w14:paraId="4A92C935" w14:textId="77777777" w:rsidR="00DF5BF4" w:rsidRPr="00A4489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Family Name:</w:t>
            </w:r>
          </w:p>
        </w:tc>
        <w:tc>
          <w:tcPr>
            <w:tcW w:w="3366" w:type="dxa"/>
            <w:gridSpan w:val="6"/>
            <w:shd w:val="clear" w:color="auto" w:fill="auto"/>
            <w:vAlign w:val="bottom"/>
          </w:tcPr>
          <w:p w14:paraId="7C3DC201" w14:textId="77777777" w:rsidR="00DF5BF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684892B4" w14:textId="77777777" w:rsidR="00DF5BF4" w:rsidRPr="00A4489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4330E46C" w14:textId="77777777" w:rsidR="00DF5BF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F5BF4" w:rsidRPr="00CD2A88" w14:paraId="6D6C6C49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23" w:type="dxa"/>
            <w:gridSpan w:val="2"/>
            <w:shd w:val="clear" w:color="auto" w:fill="auto"/>
            <w:vAlign w:val="bottom"/>
          </w:tcPr>
          <w:p w14:paraId="3AF384B4" w14:textId="77777777" w:rsidR="00DF5BF4" w:rsidRPr="00A4489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8652" w:type="dxa"/>
            <w:gridSpan w:val="15"/>
            <w:shd w:val="clear" w:color="auto" w:fill="auto"/>
            <w:vAlign w:val="bottom"/>
          </w:tcPr>
          <w:p w14:paraId="2B36B938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CD2A88" w14:paraId="786A1A6B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23" w:type="dxa"/>
            <w:gridSpan w:val="2"/>
            <w:shd w:val="clear" w:color="auto" w:fill="auto"/>
            <w:vAlign w:val="bottom"/>
          </w:tcPr>
          <w:p w14:paraId="73832FA4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bookmarkStart w:id="4" w:name="_Hlk180583065"/>
            <w:r w:rsidRPr="00B858D5">
              <w:rPr>
                <w:rFonts w:ascii="Calibri" w:eastAsia="Times New Roman" w:hAnsi="Calibri" w:cs="Times New Roman"/>
                <w:b/>
                <w:sz w:val="24"/>
                <w:szCs w:val="24"/>
              </w:rPr>
              <w:t>Suburb:</w:t>
            </w:r>
          </w:p>
        </w:tc>
        <w:tc>
          <w:tcPr>
            <w:tcW w:w="3366" w:type="dxa"/>
            <w:gridSpan w:val="6"/>
            <w:shd w:val="clear" w:color="auto" w:fill="auto"/>
            <w:vAlign w:val="bottom"/>
          </w:tcPr>
          <w:p w14:paraId="0AC7A1FD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279E20AF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Postcode:</w:t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78588EC5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bookmarkEnd w:id="4"/>
      <w:tr w:rsidR="00DF5BF4" w:rsidRPr="00CD2A88" w14:paraId="1B9EC9A4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23" w:type="dxa"/>
            <w:gridSpan w:val="2"/>
            <w:shd w:val="clear" w:color="auto" w:fill="auto"/>
            <w:vAlign w:val="bottom"/>
          </w:tcPr>
          <w:p w14:paraId="198468A5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Home:</w:t>
            </w:r>
          </w:p>
        </w:tc>
        <w:tc>
          <w:tcPr>
            <w:tcW w:w="3366" w:type="dxa"/>
            <w:gridSpan w:val="6"/>
            <w:shd w:val="clear" w:color="auto" w:fill="auto"/>
            <w:vAlign w:val="bottom"/>
          </w:tcPr>
          <w:p w14:paraId="07AF3978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683C548F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Work:</w:t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6D84D2FB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CD2A88" w14:paraId="505ACC8A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23" w:type="dxa"/>
            <w:gridSpan w:val="2"/>
            <w:shd w:val="clear" w:color="auto" w:fill="auto"/>
            <w:vAlign w:val="bottom"/>
          </w:tcPr>
          <w:p w14:paraId="35AA6621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3366" w:type="dxa"/>
            <w:gridSpan w:val="6"/>
            <w:shd w:val="clear" w:color="auto" w:fill="auto"/>
            <w:vAlign w:val="bottom"/>
          </w:tcPr>
          <w:p w14:paraId="651CD9C0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1EDA8BD2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Fax:</w:t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4132AE70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CD2A88" w14:paraId="1CAFCDCC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23" w:type="dxa"/>
            <w:gridSpan w:val="2"/>
            <w:shd w:val="clear" w:color="auto" w:fill="auto"/>
            <w:vAlign w:val="bottom"/>
          </w:tcPr>
          <w:p w14:paraId="46659968" w14:textId="77777777" w:rsidR="00DF5BF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8652" w:type="dxa"/>
            <w:gridSpan w:val="15"/>
            <w:shd w:val="clear" w:color="auto" w:fill="auto"/>
            <w:vAlign w:val="bottom"/>
          </w:tcPr>
          <w:p w14:paraId="42BB0B5D" w14:textId="77777777" w:rsidR="00DF5BF4" w:rsidRPr="00CD2A88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3B4B00" w14:paraId="2B51BCF5" w14:textId="77777777" w:rsidTr="00E459FC">
        <w:trPr>
          <w:gridBefore w:val="1"/>
          <w:gridAfter w:val="1"/>
          <w:wBefore w:w="560" w:type="dxa"/>
          <w:wAfter w:w="589" w:type="dxa"/>
          <w:trHeight w:val="113"/>
        </w:trPr>
        <w:tc>
          <w:tcPr>
            <w:tcW w:w="104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6CAE0" w14:textId="77777777" w:rsidR="00DF5BF4" w:rsidRPr="005700B1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8"/>
              </w:rPr>
            </w:pPr>
          </w:p>
        </w:tc>
      </w:tr>
      <w:tr w:rsidR="00DF5BF4" w:rsidRPr="00CD2A88" w14:paraId="72E985C8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0475" w:type="dxa"/>
            <w:gridSpan w:val="17"/>
            <w:shd w:val="clear" w:color="auto" w:fill="C00000"/>
            <w:vAlign w:val="bottom"/>
          </w:tcPr>
          <w:p w14:paraId="79CAC4B6" w14:textId="77777777" w:rsidR="00DF5BF4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New Details Effective From _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_/_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_/_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_</w:t>
            </w:r>
          </w:p>
        </w:tc>
      </w:tr>
      <w:tr w:rsidR="00E459FC" w:rsidRPr="00CD2A88" w14:paraId="5D4FCC4B" w14:textId="77777777" w:rsidTr="005218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223"/>
        </w:trPr>
        <w:tc>
          <w:tcPr>
            <w:tcW w:w="4224" w:type="dxa"/>
            <w:gridSpan w:val="5"/>
            <w:shd w:val="clear" w:color="auto" w:fill="auto"/>
            <w:vAlign w:val="bottom"/>
          </w:tcPr>
          <w:p w14:paraId="7E927693" w14:textId="27860612" w:rsidR="00E459FC" w:rsidRPr="00CD2A88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Title: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Miss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  <w:tc>
          <w:tcPr>
            <w:tcW w:w="3863" w:type="dxa"/>
            <w:gridSpan w:val="9"/>
            <w:shd w:val="clear" w:color="auto" w:fill="auto"/>
            <w:vAlign w:val="bottom"/>
          </w:tcPr>
          <w:p w14:paraId="53DBF20B" w14:textId="63BA6C2E" w:rsidR="00E459FC" w:rsidRPr="001B576C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Gender: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>ale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727874">
              <w:rPr>
                <w:rFonts w:ascii="Calibri" w:eastAsia="Times New Roman" w:hAnsi="Calibri" w:cs="Times New Roman"/>
                <w:b/>
                <w:bCs/>
              </w:rPr>
              <w:t>Female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 w:rsidR="002D4D69">
              <w:rPr>
                <w:rFonts w:ascii="Calibri" w:eastAsia="Times New Roman" w:hAnsi="Calibri" w:cs="Times New Roman"/>
              </w:rPr>
              <w:t xml:space="preserve"> </w:t>
            </w:r>
            <w:r w:rsidRPr="00727874">
              <w:rPr>
                <w:rFonts w:ascii="Calibri" w:eastAsia="Times New Roman" w:hAnsi="Calibri" w:cs="Times New Roman"/>
                <w:b/>
                <w:bCs/>
              </w:rPr>
              <w:t>Other</w:t>
            </w:r>
          </w:p>
        </w:tc>
        <w:tc>
          <w:tcPr>
            <w:tcW w:w="2388" w:type="dxa"/>
            <w:gridSpan w:val="3"/>
            <w:shd w:val="clear" w:color="auto" w:fill="auto"/>
            <w:vAlign w:val="bottom"/>
          </w:tcPr>
          <w:p w14:paraId="37E16797" w14:textId="657C605E" w:rsidR="00E459FC" w:rsidRPr="001B576C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 of Birth: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="005218D6"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18D6" w:rsidRPr="005218D6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="005218D6" w:rsidRPr="005218D6">
              <w:rPr>
                <w:rFonts w:ascii="Calibri" w:eastAsia="Times New Roman" w:hAnsi="Calibri" w:cs="Times New Roman"/>
                <w:sz w:val="20"/>
                <w:szCs w:val="20"/>
              </w:rPr>
            </w:r>
            <w:r w:rsidR="005218D6"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="005218D6"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="005218D6"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="005218D6"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="005218D6"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="005218D6"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="005218D6"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</w:tr>
      <w:tr w:rsidR="00E459FC" w:rsidRPr="00CD2A88" w14:paraId="5E93B982" w14:textId="77777777" w:rsidTr="002D4D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14" w:type="dxa"/>
            <w:shd w:val="clear" w:color="auto" w:fill="auto"/>
            <w:vAlign w:val="bottom"/>
          </w:tcPr>
          <w:p w14:paraId="595D3B2D" w14:textId="77777777" w:rsidR="00E459FC" w:rsidRPr="00CD2A88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Given Name(s):</w:t>
            </w:r>
          </w:p>
        </w:tc>
        <w:tc>
          <w:tcPr>
            <w:tcW w:w="3334" w:type="dxa"/>
            <w:gridSpan w:val="6"/>
            <w:shd w:val="clear" w:color="auto" w:fill="auto"/>
            <w:vAlign w:val="bottom"/>
          </w:tcPr>
          <w:p w14:paraId="68B416B2" w14:textId="77777777" w:rsidR="00E459FC" w:rsidRPr="00CD2A88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1" w:type="dxa"/>
            <w:gridSpan w:val="3"/>
            <w:shd w:val="clear" w:color="auto" w:fill="auto"/>
            <w:vAlign w:val="bottom"/>
          </w:tcPr>
          <w:p w14:paraId="5FD79356" w14:textId="77777777" w:rsidR="00E459FC" w:rsidRPr="00CD2A88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Middle </w:t>
            </w: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3636" w:type="dxa"/>
            <w:gridSpan w:val="7"/>
            <w:shd w:val="clear" w:color="auto" w:fill="auto"/>
            <w:vAlign w:val="bottom"/>
          </w:tcPr>
          <w:p w14:paraId="6C3C40ED" w14:textId="77777777" w:rsidR="00E459FC" w:rsidRPr="00CD2A88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E459FC" w:rsidRPr="00CD2A88" w14:paraId="36C27122" w14:textId="77777777" w:rsidTr="002D4D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814" w:type="dxa"/>
            <w:shd w:val="clear" w:color="auto" w:fill="auto"/>
            <w:vAlign w:val="bottom"/>
          </w:tcPr>
          <w:p w14:paraId="6440A257" w14:textId="77777777" w:rsidR="00E459FC" w:rsidRPr="00A44894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Family Name:</w:t>
            </w:r>
          </w:p>
        </w:tc>
        <w:tc>
          <w:tcPr>
            <w:tcW w:w="3334" w:type="dxa"/>
            <w:gridSpan w:val="6"/>
            <w:shd w:val="clear" w:color="auto" w:fill="auto"/>
            <w:vAlign w:val="bottom"/>
          </w:tcPr>
          <w:p w14:paraId="1EA0D5F3" w14:textId="77777777" w:rsidR="00E459FC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691" w:type="dxa"/>
            <w:gridSpan w:val="3"/>
            <w:shd w:val="clear" w:color="auto" w:fill="auto"/>
            <w:vAlign w:val="bottom"/>
          </w:tcPr>
          <w:p w14:paraId="1B3C85CD" w14:textId="77777777" w:rsidR="00E459FC" w:rsidRPr="00A44894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7"/>
            <w:shd w:val="clear" w:color="auto" w:fill="auto"/>
            <w:vAlign w:val="bottom"/>
          </w:tcPr>
          <w:p w14:paraId="7BE5B7A0" w14:textId="77777777" w:rsidR="00E459FC" w:rsidRDefault="00E459FC" w:rsidP="003F310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F5BF4" w:rsidRPr="00CD2A88" w14:paraId="44834EF5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114" w:type="dxa"/>
            <w:gridSpan w:val="3"/>
            <w:shd w:val="clear" w:color="auto" w:fill="auto"/>
            <w:vAlign w:val="bottom"/>
          </w:tcPr>
          <w:p w14:paraId="73E4D0B0" w14:textId="77777777" w:rsidR="00DF5BF4" w:rsidRDefault="00DF5BF4" w:rsidP="00DF5BF4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Preferred Name*:</w:t>
            </w:r>
          </w:p>
        </w:tc>
        <w:tc>
          <w:tcPr>
            <w:tcW w:w="4775" w:type="dxa"/>
            <w:gridSpan w:val="8"/>
            <w:shd w:val="clear" w:color="auto" w:fill="auto"/>
            <w:vAlign w:val="bottom"/>
          </w:tcPr>
          <w:p w14:paraId="2C26DA56" w14:textId="77777777" w:rsidR="00DF5BF4" w:rsidRPr="00CD2A88" w:rsidRDefault="00DF5BF4" w:rsidP="00DF5BF4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6992EC62" w14:textId="77777777" w:rsidR="00DF5BF4" w:rsidRPr="003B4B00" w:rsidRDefault="00DF5BF4" w:rsidP="00DF5BF4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B4B00">
              <w:rPr>
                <w:rFonts w:ascii="Calibri" w:eastAsia="Times New Roman" w:hAnsi="Calibri" w:cs="Times New Roman"/>
                <w:sz w:val="16"/>
                <w:szCs w:val="16"/>
              </w:rPr>
              <w:t>*Preferred name can be used for informal communication with the TAFE SA environment</w:t>
            </w:r>
          </w:p>
        </w:tc>
      </w:tr>
      <w:tr w:rsidR="00DF5BF4" w:rsidRPr="00B9158A" w14:paraId="65FCA88E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114" w:type="dxa"/>
            <w:gridSpan w:val="3"/>
            <w:shd w:val="clear" w:color="auto" w:fill="auto"/>
            <w:vAlign w:val="bottom"/>
          </w:tcPr>
          <w:p w14:paraId="7C78E14B" w14:textId="77777777" w:rsidR="00DF5BF4" w:rsidRPr="00A4489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8361" w:type="dxa"/>
            <w:gridSpan w:val="14"/>
            <w:shd w:val="clear" w:color="auto" w:fill="auto"/>
            <w:vAlign w:val="bottom"/>
          </w:tcPr>
          <w:p w14:paraId="446807B6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BF4" w:rsidRPr="00B9158A" w14:paraId="308FD451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114" w:type="dxa"/>
            <w:gridSpan w:val="3"/>
            <w:shd w:val="clear" w:color="auto" w:fill="auto"/>
            <w:vAlign w:val="bottom"/>
          </w:tcPr>
          <w:p w14:paraId="28DB4ED1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858D5">
              <w:rPr>
                <w:rFonts w:ascii="Calibri" w:eastAsia="Times New Roman" w:hAnsi="Calibri" w:cs="Times New Roman"/>
                <w:b/>
                <w:sz w:val="24"/>
                <w:szCs w:val="24"/>
              </w:rPr>
              <w:t>Suburb:</w:t>
            </w:r>
          </w:p>
        </w:tc>
        <w:tc>
          <w:tcPr>
            <w:tcW w:w="3075" w:type="dxa"/>
            <w:gridSpan w:val="5"/>
            <w:shd w:val="clear" w:color="auto" w:fill="auto"/>
            <w:vAlign w:val="bottom"/>
          </w:tcPr>
          <w:p w14:paraId="006B6BBD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3410F3E6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Postcode:</w:t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096987EA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BF4" w:rsidRPr="00B9158A" w14:paraId="2EE9F645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114" w:type="dxa"/>
            <w:gridSpan w:val="3"/>
            <w:shd w:val="clear" w:color="auto" w:fill="auto"/>
            <w:vAlign w:val="bottom"/>
          </w:tcPr>
          <w:p w14:paraId="18D10161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Home:</w:t>
            </w:r>
          </w:p>
        </w:tc>
        <w:tc>
          <w:tcPr>
            <w:tcW w:w="3075" w:type="dxa"/>
            <w:gridSpan w:val="5"/>
            <w:shd w:val="clear" w:color="auto" w:fill="auto"/>
            <w:vAlign w:val="bottom"/>
          </w:tcPr>
          <w:p w14:paraId="252EAF2F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0B035E1B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Work:</w:t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1B3DDA3C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BF4" w:rsidRPr="00B9158A" w14:paraId="36C53A8A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114" w:type="dxa"/>
            <w:gridSpan w:val="3"/>
            <w:shd w:val="clear" w:color="auto" w:fill="auto"/>
            <w:vAlign w:val="bottom"/>
          </w:tcPr>
          <w:p w14:paraId="60997551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3075" w:type="dxa"/>
            <w:gridSpan w:val="5"/>
            <w:shd w:val="clear" w:color="auto" w:fill="auto"/>
            <w:vAlign w:val="bottom"/>
          </w:tcPr>
          <w:p w14:paraId="7A36881D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1910C769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Fax:</w:t>
            </w:r>
          </w:p>
        </w:tc>
        <w:tc>
          <w:tcPr>
            <w:tcW w:w="3586" w:type="dxa"/>
            <w:gridSpan w:val="6"/>
            <w:shd w:val="clear" w:color="auto" w:fill="auto"/>
            <w:vAlign w:val="bottom"/>
          </w:tcPr>
          <w:p w14:paraId="33BEB8D3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BF4" w:rsidRPr="00B9158A" w14:paraId="086C72A7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114" w:type="dxa"/>
            <w:gridSpan w:val="3"/>
            <w:shd w:val="clear" w:color="auto" w:fill="auto"/>
            <w:vAlign w:val="bottom"/>
          </w:tcPr>
          <w:p w14:paraId="47638956" w14:textId="77777777" w:rsidR="00DF5BF4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8361" w:type="dxa"/>
            <w:gridSpan w:val="14"/>
            <w:shd w:val="clear" w:color="auto" w:fill="auto"/>
            <w:vAlign w:val="bottom"/>
          </w:tcPr>
          <w:p w14:paraId="509893D7" w14:textId="77777777" w:rsidR="00DF5BF4" w:rsidRPr="00B9158A" w:rsidRDefault="00DF5BF4" w:rsidP="00DF5BF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BF4" w:rsidRPr="00AD2B41" w14:paraId="4FBD6E11" w14:textId="77777777" w:rsidTr="00E459FC">
        <w:trPr>
          <w:gridBefore w:val="1"/>
          <w:gridAfter w:val="1"/>
          <w:wBefore w:w="560" w:type="dxa"/>
          <w:wAfter w:w="589" w:type="dxa"/>
          <w:trHeight w:val="106"/>
        </w:trPr>
        <w:tc>
          <w:tcPr>
            <w:tcW w:w="104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773873" w14:textId="77777777" w:rsidR="00DF5BF4" w:rsidRPr="005700B1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10"/>
              </w:rPr>
            </w:pPr>
          </w:p>
        </w:tc>
      </w:tr>
      <w:tr w:rsidR="00DF5BF4" w:rsidRPr="00CD2A88" w14:paraId="38C56794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0475" w:type="dxa"/>
            <w:gridSpan w:val="17"/>
            <w:shd w:val="clear" w:color="auto" w:fill="C00000"/>
            <w:vAlign w:val="bottom"/>
          </w:tcPr>
          <w:p w14:paraId="3134574C" w14:textId="77777777" w:rsidR="00DF5BF4" w:rsidRDefault="00DF5BF4" w:rsidP="00DF5BF4">
            <w:pPr>
              <w:pStyle w:val="Header"/>
              <w:tabs>
                <w:tab w:val="left" w:pos="900"/>
              </w:tabs>
              <w:ind w:left="900" w:hanging="900"/>
              <w:jc w:val="both"/>
              <w:rPr>
                <w:b/>
                <w:bCs/>
                <w:sz w:val="24"/>
              </w:rPr>
            </w:pPr>
            <w:r w:rsidRPr="00F2631D">
              <w:rPr>
                <w:b/>
                <w:bCs/>
                <w:sz w:val="24"/>
              </w:rPr>
              <w:t>NOTE:</w:t>
            </w:r>
            <w:r>
              <w:rPr>
                <w:b/>
                <w:bCs/>
                <w:sz w:val="24"/>
              </w:rPr>
              <w:t xml:space="preserve"> I</w:t>
            </w:r>
            <w:r w:rsidRPr="00F2631D">
              <w:rPr>
                <w:b/>
                <w:bCs/>
                <w:sz w:val="24"/>
              </w:rPr>
              <w:t xml:space="preserve">f you are advising </w:t>
            </w:r>
            <w:r>
              <w:rPr>
                <w:b/>
                <w:bCs/>
                <w:sz w:val="24"/>
              </w:rPr>
              <w:t xml:space="preserve">of </w:t>
            </w:r>
            <w:r w:rsidRPr="00F2631D">
              <w:rPr>
                <w:b/>
                <w:bCs/>
                <w:sz w:val="24"/>
              </w:rPr>
              <w:t xml:space="preserve">a change </w:t>
            </w:r>
            <w:r>
              <w:rPr>
                <w:b/>
                <w:bCs/>
                <w:sz w:val="24"/>
              </w:rPr>
              <w:t xml:space="preserve">to </w:t>
            </w:r>
            <w:r w:rsidRPr="00F2631D">
              <w:rPr>
                <w:b/>
                <w:bCs/>
                <w:sz w:val="24"/>
              </w:rPr>
              <w:t>name</w:t>
            </w:r>
            <w:r>
              <w:rPr>
                <w:b/>
                <w:bCs/>
                <w:sz w:val="24"/>
              </w:rPr>
              <w:t xml:space="preserve"> or </w:t>
            </w:r>
            <w:proofErr w:type="gramStart"/>
            <w:r>
              <w:rPr>
                <w:b/>
                <w:bCs/>
                <w:sz w:val="24"/>
              </w:rPr>
              <w:t>gender</w:t>
            </w:r>
            <w:proofErr w:type="gramEnd"/>
            <w:r w:rsidRPr="00F2631D">
              <w:rPr>
                <w:b/>
                <w:bCs/>
                <w:sz w:val="24"/>
              </w:rPr>
              <w:t xml:space="preserve"> please provide </w:t>
            </w:r>
            <w:r>
              <w:rPr>
                <w:b/>
                <w:bCs/>
                <w:sz w:val="24"/>
              </w:rPr>
              <w:t>do</w:t>
            </w:r>
            <w:r w:rsidRPr="00F2631D">
              <w:rPr>
                <w:b/>
                <w:bCs/>
                <w:sz w:val="24"/>
              </w:rPr>
              <w:t>cumentation</w:t>
            </w:r>
            <w:r>
              <w:rPr>
                <w:b/>
                <w:bCs/>
                <w:sz w:val="24"/>
              </w:rPr>
              <w:t xml:space="preserve"> as follows:</w:t>
            </w:r>
          </w:p>
          <w:p w14:paraId="4005BF46" w14:textId="77777777" w:rsidR="00DF5BF4" w:rsidRPr="00926A8B" w:rsidRDefault="00DF5BF4" w:rsidP="00DF5BF4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Full evidence of identity in the current or former name (or an Australian Driver’s License or a SA Proof of Age card issued after 9 October 2006)</w:t>
            </w:r>
          </w:p>
          <w:p w14:paraId="3787B0E7" w14:textId="77777777" w:rsidR="00DF5BF4" w:rsidRPr="00D67B9D" w:rsidRDefault="00DF5BF4" w:rsidP="00DF5BF4">
            <w:pPr>
              <w:pStyle w:val="Header"/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b/>
              </w:rPr>
            </w:pPr>
            <w:r w:rsidRPr="00D67B9D">
              <w:rPr>
                <w:rFonts w:ascii="Calibri" w:eastAsia="Times New Roman" w:hAnsi="Calibri" w:cs="Times New Roman"/>
                <w:b/>
              </w:rPr>
              <w:t>AND one of the following:</w:t>
            </w:r>
          </w:p>
          <w:p w14:paraId="6B9A6AE7" w14:textId="77777777" w:rsidR="00DF5BF4" w:rsidRPr="00926A8B" w:rsidRDefault="00DF5BF4" w:rsidP="00DF5BF4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Birth certificate endorsed by an Australian Births, Deaths and Marriages registry</w:t>
            </w:r>
          </w:p>
          <w:p w14:paraId="1E0409B8" w14:textId="77777777" w:rsidR="00DF5BF4" w:rsidRPr="00926A8B" w:rsidRDefault="00DF5BF4" w:rsidP="00DF5BF4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Marriage certificate issued by an Australian Births, Deaths and Marriages registry</w:t>
            </w:r>
          </w:p>
          <w:p w14:paraId="1BF59D9B" w14:textId="77777777" w:rsidR="00DF5BF4" w:rsidRPr="00926A8B" w:rsidRDefault="00DF5BF4" w:rsidP="00DF5BF4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Change of name certificate issued by an Australian Births, Deaths and Marriages registry</w:t>
            </w:r>
          </w:p>
          <w:p w14:paraId="38ABFAE8" w14:textId="77777777" w:rsidR="00DF5BF4" w:rsidRPr="00CD2A88" w:rsidRDefault="00DF5BF4" w:rsidP="00DF5BF4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Deed poll certificate issued by the Department of Human Services (or previously by the Lands Title Registration Office)</w:t>
            </w:r>
          </w:p>
        </w:tc>
      </w:tr>
      <w:tr w:rsidR="00DF5BF4" w:rsidRPr="00CD2A88" w14:paraId="4103BA5F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493"/>
        </w:trPr>
        <w:tc>
          <w:tcPr>
            <w:tcW w:w="2311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2375AE" w14:textId="77777777" w:rsidR="00DF5BF4" w:rsidRPr="00CD2A88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Student Signature:</w:t>
            </w:r>
          </w:p>
        </w:tc>
        <w:tc>
          <w:tcPr>
            <w:tcW w:w="5179" w:type="dxa"/>
            <w:gridSpan w:val="9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536650AD" w14:textId="77777777" w:rsidR="00DF5BF4" w:rsidRPr="00CD2A88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82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31ED18" w14:textId="77777777" w:rsidR="00DF5BF4" w:rsidRPr="00CD2A88" w:rsidRDefault="00DF5BF4" w:rsidP="00DF5BF4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15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6168F0" w14:textId="77777777" w:rsidR="00DF5BF4" w:rsidRPr="00CD2A88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1B576C" w14:paraId="0940EFB8" w14:textId="77777777" w:rsidTr="00E459FC">
        <w:trPr>
          <w:gridBefore w:val="1"/>
          <w:gridAfter w:val="1"/>
          <w:wBefore w:w="560" w:type="dxa"/>
          <w:wAfter w:w="589" w:type="dxa"/>
          <w:trHeight w:val="113"/>
        </w:trPr>
        <w:tc>
          <w:tcPr>
            <w:tcW w:w="104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199AA" w14:textId="77777777" w:rsidR="00DF5BF4" w:rsidRPr="005700B1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4"/>
              </w:rPr>
            </w:pPr>
          </w:p>
        </w:tc>
      </w:tr>
      <w:tr w:rsidR="00DF5BF4" w:rsidRPr="00530282" w14:paraId="49ABBA09" w14:textId="77777777" w:rsidTr="00DF5B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624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348E1440" w14:textId="68456DA8" w:rsidR="00DF5BF4" w:rsidRPr="00530282" w:rsidRDefault="00DF5BF4" w:rsidP="00DF5BF4">
            <w:pPr>
              <w:pStyle w:val="Header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530282">
              <w:rPr>
                <w:rFonts w:ascii="Calibri" w:hAnsi="Calibri" w:cs="Calibri"/>
                <w:b/>
                <w:bCs/>
              </w:rPr>
              <w:t xml:space="preserve">Complete this form and submit in person to local campus support staff or via email to </w:t>
            </w:r>
            <w:hyperlink r:id="rId8" w:history="1">
              <w:r w:rsidRPr="009F5F5D">
                <w:rPr>
                  <w:rStyle w:val="Hyperlink"/>
                  <w:rFonts w:eastAsia="Times New Roman" w:cstheme="minorHAnsi"/>
                  <w:b/>
                  <w:bCs/>
                  <w:color w:val="0000FF"/>
                </w:rPr>
                <w:t>engagementsup@tafesa.edu.au</w:t>
              </w:r>
            </w:hyperlink>
          </w:p>
        </w:tc>
      </w:tr>
      <w:tr w:rsidR="00DF5BF4" w:rsidRPr="00CD2A88" w14:paraId="78CC6D9D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10475" w:type="dxa"/>
            <w:gridSpan w:val="17"/>
            <w:tcBorders>
              <w:top w:val="nil"/>
              <w:bottom w:val="nil"/>
            </w:tcBorders>
            <w:shd w:val="clear" w:color="auto" w:fill="C00000"/>
            <w:vAlign w:val="bottom"/>
          </w:tcPr>
          <w:p w14:paraId="1B391AF8" w14:textId="0CA46D42" w:rsidR="00DF5BF4" w:rsidRPr="00CD2A88" w:rsidRDefault="00DF5BF4" w:rsidP="00DF5BF4">
            <w:pPr>
              <w:pStyle w:val="Header"/>
              <w:tabs>
                <w:tab w:val="left" w:pos="0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TAFE SA STAFF</w:t>
            </w:r>
            <w:r w:rsidRPr="005E51F0">
              <w:rPr>
                <w:b/>
                <w:bCs/>
                <w:color w:val="FFFFFF" w:themeColor="background1"/>
                <w:sz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</w:rPr>
              <w:t>USE ONLY</w:t>
            </w:r>
          </w:p>
        </w:tc>
      </w:tr>
      <w:tr w:rsidR="00DF5BF4" w:rsidRPr="00CD2A88" w14:paraId="68375AA1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95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611DA" w14:textId="77777777" w:rsidR="00DF5BF4" w:rsidRDefault="00DF5BF4" w:rsidP="00DF5BF4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Student Details have been updated on SIS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7AEBC" w14:textId="77777777" w:rsidR="00DF5BF4" w:rsidRDefault="00DF5BF4" w:rsidP="00DF5BF4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CD2A88" w14:paraId="55F61697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95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CC7E7" w14:textId="77777777" w:rsidR="00DF5BF4" w:rsidRDefault="00DF5BF4" w:rsidP="00DF5BF4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 copy of the TAFESIS030 and supporting evidence has been loaded onto BDM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B498" w14:textId="77777777" w:rsidR="00DF5BF4" w:rsidRDefault="00DF5BF4" w:rsidP="00DF5BF4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CD2A88" w14:paraId="1B0D5C58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95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83DB" w14:textId="471ECE70" w:rsidR="00DF5BF4" w:rsidRDefault="00DF5BF4" w:rsidP="00DF5BF4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Original TAFESIS030 and supporting evidence has been </w:t>
            </w:r>
            <w:r w:rsidRPr="00181616">
              <w:rPr>
                <w:rFonts w:ascii="Calibri" w:eastAsia="Times New Roman" w:hAnsi="Calibri" w:cs="Times New Roman"/>
                <w:b/>
                <w:sz w:val="24"/>
                <w:szCs w:val="24"/>
              </w:rPr>
              <w:t>confidentially destroyed (ie shredded)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6311" w14:textId="77777777" w:rsidR="00DF5BF4" w:rsidRDefault="00DF5BF4" w:rsidP="00DF5BF4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</w:rPr>
            </w:r>
            <w:r w:rsidR="00000000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CD2A88" w14:paraId="6A29A78C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C5549" w14:textId="77777777" w:rsidR="00DF5BF4" w:rsidRPr="00717515" w:rsidRDefault="00DF5BF4" w:rsidP="00DF5BF4">
            <w:pPr>
              <w:spacing w:before="1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17515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0D001" w14:textId="77777777" w:rsidR="00DF5BF4" w:rsidRPr="00CD2A88" w:rsidRDefault="00DF5BF4" w:rsidP="00DF5BF4">
            <w:pPr>
              <w:spacing w:before="1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85ADB" w14:textId="77777777" w:rsidR="00DF5BF4" w:rsidRPr="00CD2A88" w:rsidRDefault="00DF5BF4" w:rsidP="00DF5BF4">
            <w:pPr>
              <w:spacing w:before="1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248A4" w14:textId="77777777" w:rsidR="00DF5BF4" w:rsidRPr="00CD2A88" w:rsidRDefault="00DF5BF4" w:rsidP="00DF5BF4">
            <w:pPr>
              <w:spacing w:before="1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F5BF4" w:rsidRPr="00CD2A88" w14:paraId="2F0D8FC3" w14:textId="77777777" w:rsidTr="00E459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0" w:type="dxa"/>
          <w:wAfter w:w="589" w:type="dxa"/>
          <w:trHeight w:val="312"/>
        </w:trPr>
        <w:tc>
          <w:tcPr>
            <w:tcW w:w="2311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0D9C3F" w14:textId="77777777" w:rsidR="00DF5BF4" w:rsidRPr="00CD2A88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8164" w:type="dxa"/>
            <w:gridSpan w:val="13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342FF66D" w14:textId="77777777" w:rsidR="00DF5BF4" w:rsidRPr="00CD2A88" w:rsidRDefault="00DF5BF4" w:rsidP="00DF5BF4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</w:tbl>
    <w:p w14:paraId="3650EF5A" w14:textId="77777777" w:rsidR="007E469B" w:rsidRPr="00926A8B" w:rsidRDefault="007E469B" w:rsidP="005700B1">
      <w:pPr>
        <w:tabs>
          <w:tab w:val="left" w:pos="623"/>
          <w:tab w:val="left" w:pos="1390"/>
        </w:tabs>
        <w:rPr>
          <w:sz w:val="10"/>
          <w:szCs w:val="10"/>
        </w:rPr>
      </w:pPr>
    </w:p>
    <w:sectPr w:rsidR="007E469B" w:rsidRPr="00926A8B" w:rsidSect="003B4B0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9" w:right="720" w:bottom="720" w:left="72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4E16" w14:textId="77777777" w:rsidR="00CD2811" w:rsidRDefault="00CD2811" w:rsidP="000627FF">
      <w:pPr>
        <w:spacing w:after="0" w:line="240" w:lineRule="auto"/>
      </w:pPr>
      <w:r>
        <w:separator/>
      </w:r>
    </w:p>
  </w:endnote>
  <w:endnote w:type="continuationSeparator" w:id="0">
    <w:p w14:paraId="227C3412" w14:textId="77777777" w:rsidR="00CD2811" w:rsidRDefault="00CD2811" w:rsidP="000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482D" w14:textId="11F41A3A" w:rsidR="003B4B00" w:rsidRPr="00613885" w:rsidRDefault="003B4B00" w:rsidP="003B4B00">
    <w:pPr>
      <w:pStyle w:val="Footer"/>
      <w:pBdr>
        <w:top w:val="single" w:sz="4" w:space="1" w:color="auto"/>
      </w:pBdr>
      <w:tabs>
        <w:tab w:val="center" w:pos="4820"/>
        <w:tab w:val="right" w:pos="10466"/>
      </w:tabs>
      <w:rPr>
        <w:sz w:val="20"/>
      </w:rPr>
    </w:pPr>
    <w:r>
      <w:rPr>
        <w:rFonts w:ascii="Arial Narrow" w:hAnsi="Arial Narrow" w:cs="Arial"/>
        <w:sz w:val="20"/>
      </w:rPr>
      <w:t>V</w:t>
    </w:r>
    <w:r w:rsidR="00FF06DA">
      <w:rPr>
        <w:rFonts w:ascii="Arial Narrow" w:hAnsi="Arial Narrow" w:cs="Arial"/>
        <w:sz w:val="20"/>
      </w:rPr>
      <w:t>1</w:t>
    </w:r>
    <w:r w:rsidR="00C4440E">
      <w:rPr>
        <w:rFonts w:ascii="Arial Narrow" w:hAnsi="Arial Narrow" w:cs="Arial"/>
        <w:sz w:val="20"/>
      </w:rPr>
      <w:t>1</w:t>
    </w:r>
    <w:r>
      <w:rPr>
        <w:rFonts w:ascii="Arial Narrow" w:hAnsi="Arial Narrow" w:cs="Arial"/>
        <w:sz w:val="20"/>
      </w:rPr>
      <w:t xml:space="preserve"> – </w:t>
    </w:r>
    <w:r w:rsidR="00C4440E">
      <w:rPr>
        <w:rFonts w:ascii="Arial Narrow" w:hAnsi="Arial Narrow" w:cs="Arial"/>
        <w:sz w:val="20"/>
      </w:rPr>
      <w:t>23 October</w:t>
    </w:r>
    <w:r w:rsidR="00B9158A">
      <w:rPr>
        <w:rFonts w:ascii="Arial Narrow" w:hAnsi="Arial Narrow" w:cs="Arial"/>
        <w:sz w:val="20"/>
      </w:rPr>
      <w:t xml:space="preserve"> 2024</w:t>
    </w:r>
    <w:r w:rsidRPr="00BA3923">
      <w:rPr>
        <w:rFonts w:ascii="Arial Narrow" w:hAnsi="Arial Narrow" w:cs="Arial"/>
        <w:sz w:val="20"/>
      </w:rPr>
      <w:tab/>
    </w:r>
    <w:r>
      <w:rPr>
        <w:rFonts w:ascii="Arial Narrow" w:hAnsi="Arial Narrow" w:cs="Arial"/>
        <w:sz w:val="20"/>
      </w:rPr>
      <w:tab/>
    </w:r>
    <w:r w:rsidRPr="00BA3923">
      <w:rPr>
        <w:rFonts w:ascii="Arial Narrow" w:hAnsi="Arial Narrow" w:cs="Arial"/>
        <w:sz w:val="20"/>
      </w:rPr>
      <w:t>TAFE/</w:t>
    </w:r>
    <w:r>
      <w:rPr>
        <w:rFonts w:ascii="Arial Narrow" w:hAnsi="Arial Narrow" w:cs="Arial"/>
        <w:sz w:val="20"/>
      </w:rPr>
      <w:t>19/17862</w:t>
    </w:r>
    <w:r w:rsidRPr="00BA3923">
      <w:rPr>
        <w:rFonts w:ascii="Arial Narrow" w:hAnsi="Arial Narrow" w:cs="Arial"/>
        <w:sz w:val="20"/>
      </w:rPr>
      <w:tab/>
    </w:r>
    <w:r>
      <w:rPr>
        <w:rFonts w:ascii="Arial Narrow" w:hAnsi="Arial Narrow" w:cs="Arial"/>
        <w:sz w:val="20"/>
      </w:rPr>
      <w:tab/>
    </w:r>
    <w:r w:rsidRPr="00BA3923">
      <w:rPr>
        <w:rFonts w:ascii="Arial Narrow" w:hAnsi="Arial Narrow" w:cs="Arial"/>
        <w:sz w:val="20"/>
      </w:rPr>
      <w:t xml:space="preserve"> Page </w:t>
    </w:r>
    <w:r w:rsidRPr="00BA3923">
      <w:rPr>
        <w:rFonts w:ascii="Arial Narrow" w:hAnsi="Arial Narrow" w:cs="Arial"/>
        <w:sz w:val="20"/>
      </w:rPr>
      <w:fldChar w:fldCharType="begin"/>
    </w:r>
    <w:r w:rsidRPr="00BA3923">
      <w:rPr>
        <w:rFonts w:ascii="Arial Narrow" w:hAnsi="Arial Narrow" w:cs="Arial"/>
        <w:sz w:val="20"/>
      </w:rPr>
      <w:instrText xml:space="preserve"> PAGE  \* Arabic  \* MERGEFORMAT </w:instrText>
    </w:r>
    <w:r w:rsidRPr="00BA3923">
      <w:rPr>
        <w:rFonts w:ascii="Arial Narrow" w:hAnsi="Arial Narrow" w:cs="Arial"/>
        <w:sz w:val="20"/>
      </w:rPr>
      <w:fldChar w:fldCharType="separate"/>
    </w:r>
    <w:r>
      <w:rPr>
        <w:rFonts w:ascii="Arial Narrow" w:hAnsi="Arial Narrow" w:cs="Arial"/>
        <w:sz w:val="20"/>
      </w:rPr>
      <w:t>1</w:t>
    </w:r>
    <w:r w:rsidRPr="00BA3923">
      <w:rPr>
        <w:rFonts w:ascii="Arial Narrow" w:hAnsi="Arial Narrow" w:cs="Arial"/>
        <w:sz w:val="20"/>
      </w:rPr>
      <w:fldChar w:fldCharType="end"/>
    </w:r>
    <w:r w:rsidRPr="00BA3923">
      <w:rPr>
        <w:rFonts w:ascii="Arial Narrow" w:hAnsi="Arial Narrow" w:cs="Arial"/>
        <w:sz w:val="20"/>
      </w:rPr>
      <w:t xml:space="preserve"> of </w:t>
    </w:r>
    <w:r w:rsidRPr="00BA3923">
      <w:rPr>
        <w:rFonts w:ascii="Times New Roman" w:hAnsi="Times New Roman" w:cs="Times New Roman"/>
        <w:sz w:val="20"/>
      </w:rPr>
      <w:fldChar w:fldCharType="begin"/>
    </w:r>
    <w:r w:rsidRPr="00BA3923">
      <w:rPr>
        <w:sz w:val="20"/>
      </w:rPr>
      <w:instrText xml:space="preserve"> NUMPAGES  \* Arabic  \* MERGEFORMAT </w:instrText>
    </w:r>
    <w:r w:rsidRPr="00BA392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 w:rsidRPr="00BA3923">
      <w:rPr>
        <w:rFonts w:ascii="Arial Narrow" w:hAnsi="Arial Narrow" w:cs="Arial"/>
        <w:noProof/>
        <w:sz w:val="20"/>
      </w:rPr>
      <w:fldChar w:fldCharType="end"/>
    </w:r>
  </w:p>
  <w:p w14:paraId="75E0B83E" w14:textId="77777777" w:rsidR="009D0665" w:rsidRPr="003B4B00" w:rsidRDefault="009D0665" w:rsidP="003B4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80F4" w14:textId="77777777" w:rsidR="00CD2811" w:rsidRDefault="00CD2811" w:rsidP="000627FF">
      <w:pPr>
        <w:spacing w:after="0" w:line="240" w:lineRule="auto"/>
      </w:pPr>
      <w:r>
        <w:separator/>
      </w:r>
    </w:p>
  </w:footnote>
  <w:footnote w:type="continuationSeparator" w:id="0">
    <w:p w14:paraId="36D57E7A" w14:textId="77777777" w:rsidR="00CD2811" w:rsidRDefault="00CD2811" w:rsidP="000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E8E4" w14:textId="55753516" w:rsidR="007064CD" w:rsidRDefault="007064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828388" wp14:editId="7878F2C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4445"/>
              <wp:wrapSquare wrapText="bothSides"/>
              <wp:docPr id="2" name="Text Box 2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AA36C" w14:textId="75EC2BEA" w:rsidR="007064CD" w:rsidRPr="007064CD" w:rsidRDefault="007064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064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283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Personal privac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1CAA36C" w14:textId="75EC2BEA" w:rsidR="007064CD" w:rsidRPr="007064CD" w:rsidRDefault="007064C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064C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64F7" w14:textId="72F3BE30" w:rsidR="000627FF" w:rsidRPr="009D1BE6" w:rsidRDefault="007064CD" w:rsidP="00496FB8">
    <w:pPr>
      <w:pStyle w:val="Header"/>
      <w:pBdr>
        <w:bottom w:val="single" w:sz="4" w:space="1" w:color="auto"/>
      </w:pBdr>
      <w:jc w:val="right"/>
      <w:rPr>
        <w:rFonts w:ascii="Arial" w:hAnsi="Arial" w:cs="Arial"/>
        <w:bCs/>
        <w:sz w:val="44"/>
        <w:szCs w:val="44"/>
      </w:rPr>
    </w:pPr>
    <w:r w:rsidRPr="009D1BE6">
      <w:rPr>
        <w:rFonts w:ascii="Arial" w:hAnsi="Arial" w:cs="Arial"/>
        <w:bCs/>
        <w:noProof/>
        <w:sz w:val="44"/>
        <w:szCs w:val="44"/>
      </w:rPr>
      <mc:AlternateContent>
        <mc:Choice Requires="wps">
          <w:drawing>
            <wp:anchor distT="0" distB="0" distL="0" distR="0" simplePos="0" relativeHeight="251656191" behindDoc="1" locked="0" layoutInCell="1" allowOverlap="1" wp14:anchorId="03059C45" wp14:editId="038F4CDB">
              <wp:simplePos x="0" y="0"/>
              <wp:positionH relativeFrom="margin">
                <wp:align>right</wp:align>
              </wp:positionH>
              <wp:positionV relativeFrom="page">
                <wp:posOffset>273812</wp:posOffset>
              </wp:positionV>
              <wp:extent cx="2692800" cy="378000"/>
              <wp:effectExtent l="0" t="0" r="7620" b="4445"/>
              <wp:wrapNone/>
              <wp:docPr id="3" name="Text Box 3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2800" cy="37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EA893" w14:textId="531E62B6" w:rsidR="007064CD" w:rsidRPr="007064CD" w:rsidRDefault="007064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064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59C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Personal privacy" style="position:absolute;left:0;text-align:left;margin-left:160.85pt;margin-top:21.55pt;width:212.05pt;height:29.75pt;z-index:-251660289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" filled="f" stroked="f">
              <v:textbox style="mso-fit-shape-to-text:t" inset="0,0,0,0">
                <w:txbxContent>
                  <w:p w14:paraId="254EA893" w14:textId="531E62B6" w:rsidR="007064CD" w:rsidRPr="007064CD" w:rsidRDefault="007064C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064C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47572" w:rsidRPr="009D1BE6">
      <w:rPr>
        <w:rFonts w:ascii="Arial" w:hAnsi="Arial" w:cs="Arial"/>
        <w:bCs/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 wp14:anchorId="03AD470C" wp14:editId="1AA023D1">
          <wp:simplePos x="0" y="0"/>
          <wp:positionH relativeFrom="column">
            <wp:posOffset>-38100</wp:posOffset>
          </wp:positionH>
          <wp:positionV relativeFrom="paragraph">
            <wp:posOffset>-297815</wp:posOffset>
          </wp:positionV>
          <wp:extent cx="1304925" cy="1096047"/>
          <wp:effectExtent l="0" t="0" r="0" b="8890"/>
          <wp:wrapNone/>
          <wp:docPr id="6" name="Picture 6" descr="S:\TESS\Share\SISCustomerServ\SIS Training\Logos\TAFE SA GOSA - Stacked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ESS\Share\SISCustomerServ\SIS Training\Logos\TAFE SA GOSA - Stacked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96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DAD" w:rsidRPr="009D1BE6">
      <w:rPr>
        <w:rFonts w:ascii="Arial" w:hAnsi="Arial" w:cs="Arial"/>
        <w:bCs/>
        <w:sz w:val="44"/>
        <w:szCs w:val="44"/>
      </w:rPr>
      <w:t>Student Change of Personal Details</w:t>
    </w:r>
  </w:p>
  <w:p w14:paraId="2BCD2D60" w14:textId="4387449A" w:rsidR="00496FB8" w:rsidRPr="006460D5" w:rsidRDefault="00496FB8" w:rsidP="000627FF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sz w:val="40"/>
        <w:szCs w:val="40"/>
      </w:rPr>
    </w:pPr>
    <w:r w:rsidRPr="006460D5">
      <w:rPr>
        <w:rFonts w:ascii="Arial" w:hAnsi="Arial" w:cs="Arial"/>
        <w:b/>
        <w:sz w:val="40"/>
        <w:szCs w:val="40"/>
      </w:rPr>
      <w:t>TAFESIS03</w:t>
    </w:r>
    <w:r w:rsidR="00912DAD" w:rsidRPr="006460D5">
      <w:rPr>
        <w:rFonts w:ascii="Arial" w:hAnsi="Arial" w:cs="Arial"/>
        <w:b/>
        <w:sz w:val="40"/>
        <w:szCs w:val="40"/>
      </w:rPr>
      <w:t>0</w:t>
    </w:r>
  </w:p>
  <w:p w14:paraId="795286F3" w14:textId="5BA083E3" w:rsidR="000627FF" w:rsidRPr="00613B89" w:rsidRDefault="000627FF" w:rsidP="000627FF">
    <w:pPr>
      <w:pStyle w:val="Header"/>
      <w:pBdr>
        <w:bottom w:val="single" w:sz="4" w:space="1" w:color="auto"/>
      </w:pBdr>
      <w:jc w:val="right"/>
      <w:rPr>
        <w:b/>
        <w:sz w:val="28"/>
        <w:szCs w:val="28"/>
      </w:rPr>
    </w:pPr>
  </w:p>
  <w:p w14:paraId="6E1018A1" w14:textId="77777777" w:rsidR="000627FF" w:rsidRPr="00003FEF" w:rsidRDefault="000627FF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D3EE" w14:textId="5F19A045" w:rsidR="007064CD" w:rsidRDefault="007064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265852" wp14:editId="7860B2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4445"/>
              <wp:wrapSquare wrapText="bothSides"/>
              <wp:docPr id="1" name="Text Box 1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FF413" w14:textId="7EA36786" w:rsidR="007064CD" w:rsidRPr="007064CD" w:rsidRDefault="007064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064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65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//Personal privac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DFF413" w14:textId="7EA36786" w:rsidR="007064CD" w:rsidRPr="007064CD" w:rsidRDefault="007064C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064C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D18E5"/>
    <w:multiLevelType w:val="hybridMultilevel"/>
    <w:tmpl w:val="4B542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63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5iKzkNESbEZ6X7NHnm5uUDXZ3BAAA5Ct+/vVdeZPZ4rKd2VmUaYM89Tuy2OSM06RLR/lKORYJEXQiivqzxgVMQ==" w:salt="rqDYULzeH2iWtcz+cdMW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B6"/>
    <w:rsid w:val="00003DC1"/>
    <w:rsid w:val="00003FEF"/>
    <w:rsid w:val="00004205"/>
    <w:rsid w:val="00011B35"/>
    <w:rsid w:val="00023468"/>
    <w:rsid w:val="000627FF"/>
    <w:rsid w:val="00085945"/>
    <w:rsid w:val="00127E49"/>
    <w:rsid w:val="00154B86"/>
    <w:rsid w:val="00181616"/>
    <w:rsid w:val="001B576C"/>
    <w:rsid w:val="001C5512"/>
    <w:rsid w:val="001E340B"/>
    <w:rsid w:val="001F7796"/>
    <w:rsid w:val="0022308A"/>
    <w:rsid w:val="00245FA8"/>
    <w:rsid w:val="002543C4"/>
    <w:rsid w:val="002712CD"/>
    <w:rsid w:val="0027379F"/>
    <w:rsid w:val="002970DC"/>
    <w:rsid w:val="002B3BDE"/>
    <w:rsid w:val="002C087B"/>
    <w:rsid w:val="002C1548"/>
    <w:rsid w:val="002D4D69"/>
    <w:rsid w:val="0030593A"/>
    <w:rsid w:val="003201D7"/>
    <w:rsid w:val="00336660"/>
    <w:rsid w:val="00343C95"/>
    <w:rsid w:val="00372F70"/>
    <w:rsid w:val="00390052"/>
    <w:rsid w:val="003A3E2C"/>
    <w:rsid w:val="003B4B00"/>
    <w:rsid w:val="003C29B4"/>
    <w:rsid w:val="00460E83"/>
    <w:rsid w:val="00470931"/>
    <w:rsid w:val="00496FB8"/>
    <w:rsid w:val="004F5E53"/>
    <w:rsid w:val="00505D00"/>
    <w:rsid w:val="005218D6"/>
    <w:rsid w:val="00530282"/>
    <w:rsid w:val="005605F9"/>
    <w:rsid w:val="00563586"/>
    <w:rsid w:val="005700B1"/>
    <w:rsid w:val="00575BBF"/>
    <w:rsid w:val="005936B6"/>
    <w:rsid w:val="005A3579"/>
    <w:rsid w:val="005E193B"/>
    <w:rsid w:val="005E4AE7"/>
    <w:rsid w:val="005E51F0"/>
    <w:rsid w:val="00613B89"/>
    <w:rsid w:val="006460D5"/>
    <w:rsid w:val="0066467B"/>
    <w:rsid w:val="00674BFD"/>
    <w:rsid w:val="00674FDF"/>
    <w:rsid w:val="006B0AD3"/>
    <w:rsid w:val="006B4B50"/>
    <w:rsid w:val="006E04D2"/>
    <w:rsid w:val="007064CD"/>
    <w:rsid w:val="007145F0"/>
    <w:rsid w:val="00717515"/>
    <w:rsid w:val="00727874"/>
    <w:rsid w:val="00753954"/>
    <w:rsid w:val="007548D7"/>
    <w:rsid w:val="00771005"/>
    <w:rsid w:val="007B13AC"/>
    <w:rsid w:val="007E469B"/>
    <w:rsid w:val="00811982"/>
    <w:rsid w:val="008A2F0D"/>
    <w:rsid w:val="008B63FE"/>
    <w:rsid w:val="008F5636"/>
    <w:rsid w:val="008F757E"/>
    <w:rsid w:val="0090648E"/>
    <w:rsid w:val="00912DAD"/>
    <w:rsid w:val="00920270"/>
    <w:rsid w:val="00926A8B"/>
    <w:rsid w:val="00996FDA"/>
    <w:rsid w:val="009A62AC"/>
    <w:rsid w:val="009C6DAC"/>
    <w:rsid w:val="009D0665"/>
    <w:rsid w:val="009D1BE6"/>
    <w:rsid w:val="009F335C"/>
    <w:rsid w:val="009F5F5D"/>
    <w:rsid w:val="00A44894"/>
    <w:rsid w:val="00A45EAF"/>
    <w:rsid w:val="00A56F02"/>
    <w:rsid w:val="00A577AE"/>
    <w:rsid w:val="00AD2B41"/>
    <w:rsid w:val="00AD7FB6"/>
    <w:rsid w:val="00AF4695"/>
    <w:rsid w:val="00AF487D"/>
    <w:rsid w:val="00B24F80"/>
    <w:rsid w:val="00B47572"/>
    <w:rsid w:val="00B735D2"/>
    <w:rsid w:val="00B77127"/>
    <w:rsid w:val="00B858D5"/>
    <w:rsid w:val="00B90749"/>
    <w:rsid w:val="00B9158A"/>
    <w:rsid w:val="00B97BC0"/>
    <w:rsid w:val="00BA53EE"/>
    <w:rsid w:val="00BE09A9"/>
    <w:rsid w:val="00BE476E"/>
    <w:rsid w:val="00C17422"/>
    <w:rsid w:val="00C418DA"/>
    <w:rsid w:val="00C4440E"/>
    <w:rsid w:val="00CB75A1"/>
    <w:rsid w:val="00CC6E64"/>
    <w:rsid w:val="00CD2811"/>
    <w:rsid w:val="00CF1366"/>
    <w:rsid w:val="00D163BB"/>
    <w:rsid w:val="00D20595"/>
    <w:rsid w:val="00D30C94"/>
    <w:rsid w:val="00D340A8"/>
    <w:rsid w:val="00D412E7"/>
    <w:rsid w:val="00D67B9D"/>
    <w:rsid w:val="00DF5BF4"/>
    <w:rsid w:val="00DF6089"/>
    <w:rsid w:val="00E459FC"/>
    <w:rsid w:val="00E45DE1"/>
    <w:rsid w:val="00E67591"/>
    <w:rsid w:val="00E84B13"/>
    <w:rsid w:val="00FB6313"/>
    <w:rsid w:val="00FC0014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21057"/>
  <w15:docId w15:val="{AA7C672B-3AE2-4B20-A057-EFA868A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7FF"/>
  </w:style>
  <w:style w:type="paragraph" w:styleId="Footer">
    <w:name w:val="footer"/>
    <w:basedOn w:val="Normal"/>
    <w:link w:val="FooterChar"/>
    <w:uiPriority w:val="99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7FF"/>
  </w:style>
  <w:style w:type="character" w:styleId="Hyperlink">
    <w:name w:val="Hyperlink"/>
    <w:basedOn w:val="DefaultParagraphFont"/>
    <w:unhideWhenUsed/>
    <w:rsid w:val="00B9158A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F5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C29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sup@tafesa.edu.au@tafesa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7AE4-988C-4617-88C8-2A4BFB0B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 Stringer</dc:creator>
  <cp:lastModifiedBy>Jodie Pilgrim</cp:lastModifiedBy>
  <cp:revision>2</cp:revision>
  <cp:lastPrinted>2016-09-29T01:29:00Z</cp:lastPrinted>
  <dcterms:created xsi:type="dcterms:W3CDTF">2024-10-23T06:30:00Z</dcterms:created>
  <dcterms:modified xsi:type="dcterms:W3CDTF">2024-10-23T06:30:00Z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OFFICIAL: Sensitive//Personal privacy</vt:lpwstr>
  </property>
  <property fmtid="{D5CDD505-2E9C-101B-9397-08002B2CF9AE}" pid="5" name="MSIP_Label_45dcbd2b-458d-4855-ba06-033d26834fe2_Enabled">
    <vt:lpwstr>true</vt:lpwstr>
  </property>
  <property fmtid="{D5CDD505-2E9C-101B-9397-08002B2CF9AE}" pid="6" name="MSIP_Label_45dcbd2b-458d-4855-ba06-033d26834fe2_SetDate">
    <vt:lpwstr>2023-04-03T00:30:09Z</vt:lpwstr>
  </property>
  <property fmtid="{D5CDD505-2E9C-101B-9397-08002B2CF9AE}" pid="7" name="MSIP_Label_45dcbd2b-458d-4855-ba06-033d26834fe2_Method">
    <vt:lpwstr>Privileged</vt:lpwstr>
  </property>
  <property fmtid="{D5CDD505-2E9C-101B-9397-08002B2CF9AE}" pid="8" name="MSIP_Label_45dcbd2b-458d-4855-ba06-033d26834fe2_Name">
    <vt:lpwstr>official-sensitive-personal-privacy</vt:lpwstr>
  </property>
  <property fmtid="{D5CDD505-2E9C-101B-9397-08002B2CF9AE}" pid="9" name="MSIP_Label_45dcbd2b-458d-4855-ba06-033d26834fe2_SiteId">
    <vt:lpwstr>6f40af2a-bd43-4f5f-b217-f5448356ea1e</vt:lpwstr>
  </property>
  <property fmtid="{D5CDD505-2E9C-101B-9397-08002B2CF9AE}" pid="10" name="MSIP_Label_45dcbd2b-458d-4855-ba06-033d26834fe2_ActionId">
    <vt:lpwstr>f20f86d0-1f2c-4b5d-9a27-c69cc4566f6c</vt:lpwstr>
  </property>
  <property fmtid="{D5CDD505-2E9C-101B-9397-08002B2CF9AE}" pid="11" name="MSIP_Label_45dcbd2b-458d-4855-ba06-033d26834fe2_ContentBits">
    <vt:lpwstr>1</vt:lpwstr>
  </property>
</Properties>
</file>