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B670" w14:textId="77777777" w:rsidR="00EA75F9" w:rsidRPr="00EA75F9" w:rsidRDefault="00EA75F9" w:rsidP="00EA75F9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EA75F9">
        <w:rPr>
          <w:rFonts w:ascii="Arial" w:hAnsi="Arial" w:cs="Arial"/>
          <w:color w:val="auto"/>
          <w:sz w:val="24"/>
          <w:szCs w:val="24"/>
        </w:rPr>
        <w:t>Assessment Decision Appeal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75F9" w:rsidRPr="00EF3D20" w14:paraId="0FFD359C" w14:textId="77777777" w:rsidTr="00EA75F9">
        <w:tc>
          <w:tcPr>
            <w:tcW w:w="9016" w:type="dxa"/>
            <w:shd w:val="clear" w:color="auto" w:fill="C00000"/>
          </w:tcPr>
          <w:p w14:paraId="28CE5E1D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Student details</w:t>
            </w:r>
          </w:p>
        </w:tc>
      </w:tr>
      <w:tr w:rsidR="00EA75F9" w:rsidRPr="00EF3D20" w14:paraId="5DFDE2FB" w14:textId="77777777">
        <w:tc>
          <w:tcPr>
            <w:tcW w:w="9016" w:type="dxa"/>
          </w:tcPr>
          <w:p w14:paraId="7FFE688D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Full name: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98487481"/>
                <w:placeholder>
                  <w:docPart w:val="94295ACBD3FD4A7BAFEFDF2FEE97962E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553499BB" w14:textId="77777777">
        <w:tc>
          <w:tcPr>
            <w:tcW w:w="9016" w:type="dxa"/>
          </w:tcPr>
          <w:p w14:paraId="6FF99777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Student ID: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4796064"/>
                <w:placeholder>
                  <w:docPart w:val="76F915511885474E94562CB76EEAF35D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6AEEB227" w14:textId="77777777">
        <w:tc>
          <w:tcPr>
            <w:tcW w:w="9016" w:type="dxa"/>
          </w:tcPr>
          <w:p w14:paraId="5DFA6B2E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Student email: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5035374"/>
                <w:placeholder>
                  <w:docPart w:val="4BEE204B633F46129B00B81AA192CAA2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38561997" w14:textId="77777777">
        <w:tc>
          <w:tcPr>
            <w:tcW w:w="9016" w:type="dxa"/>
          </w:tcPr>
          <w:p w14:paraId="62357854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Contact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 number: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26557691"/>
                <w:placeholder>
                  <w:docPart w:val="8D25C79EFB8C420193983C29C0D1263A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6455D7" w:rsidRPr="00EF3D20" w14:paraId="01A5BDED" w14:textId="77777777">
        <w:tc>
          <w:tcPr>
            <w:tcW w:w="9016" w:type="dxa"/>
          </w:tcPr>
          <w:p w14:paraId="29A38804" w14:textId="4B928E89" w:rsidR="006455D7" w:rsidRPr="00EF3D20" w:rsidRDefault="006455D7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Campus: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351820"/>
                <w:placeholder>
                  <w:docPart w:val="BAECCEEFDCDF4D169171932477A2CED7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23205BB3" w14:textId="77777777" w:rsidR="00EA75F9" w:rsidRPr="000E429C" w:rsidRDefault="00EA75F9" w:rsidP="00EA75F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75F9" w:rsidRPr="00EF3D20" w14:paraId="66416330" w14:textId="77777777" w:rsidTr="00EA75F9">
        <w:tc>
          <w:tcPr>
            <w:tcW w:w="9016" w:type="dxa"/>
            <w:shd w:val="clear" w:color="auto" w:fill="C00000"/>
          </w:tcPr>
          <w:p w14:paraId="39DCCA15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Assessment details</w:t>
            </w:r>
          </w:p>
        </w:tc>
      </w:tr>
      <w:tr w:rsidR="00EA75F9" w:rsidRPr="00EF3D20" w14:paraId="5CFB2F94" w14:textId="77777777">
        <w:tc>
          <w:tcPr>
            <w:tcW w:w="9016" w:type="dxa"/>
          </w:tcPr>
          <w:p w14:paraId="7587274A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Qualification/course: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86433998"/>
                <w:placeholder>
                  <w:docPart w:val="8A7CAE1FBF684D83B21A17BCA27E8931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2D5F8328" w14:textId="77777777">
        <w:tc>
          <w:tcPr>
            <w:tcW w:w="9016" w:type="dxa"/>
          </w:tcPr>
          <w:p w14:paraId="2B5D179C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Unit code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 and name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3230849"/>
                <w:placeholder>
                  <w:docPart w:val="6133E3E30E134EA4A7DD49C966641F96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199C5085" w14:textId="77777777">
        <w:tc>
          <w:tcPr>
            <w:tcW w:w="9016" w:type="dxa"/>
          </w:tcPr>
          <w:p w14:paraId="443753F2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Assessment task/number: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6531426"/>
                <w:placeholder>
                  <w:docPart w:val="64F8D4BBE2E049E7AA4BE63F9F0D7146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0276F63F" w14:textId="77777777">
        <w:tc>
          <w:tcPr>
            <w:tcW w:w="9016" w:type="dxa"/>
          </w:tcPr>
          <w:p w14:paraId="1CC9BD7C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Lecturer/assessor: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68878861"/>
                <w:placeholder>
                  <w:docPart w:val="1D64AEF66D1B4B429F30617D60A2A3E1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A75F9" w:rsidRPr="00EF3D20" w14:paraId="09D62C34" w14:textId="77777777">
        <w:tc>
          <w:tcPr>
            <w:tcW w:w="9016" w:type="dxa"/>
          </w:tcPr>
          <w:p w14:paraId="28D18B35" w14:textId="77777777" w:rsidR="00EA75F9" w:rsidRPr="00EF3D20" w:rsidRDefault="00EA75F9" w:rsidP="00EA75F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Date you received the assessment decision: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42806244"/>
                <w:placeholder>
                  <w:docPart w:val="C12EECE264884BE4A7ED2D2445FF268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  <w:r w:rsidRPr="00EF3D2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E1F9625" w14:textId="77777777" w:rsidR="00EA75F9" w:rsidRPr="000E429C" w:rsidRDefault="00EA75F9" w:rsidP="00EA75F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5667" w:rsidRPr="00EF3D20" w14:paraId="17AC3BA8" w14:textId="77777777" w:rsidTr="00E85667">
        <w:tc>
          <w:tcPr>
            <w:tcW w:w="9016" w:type="dxa"/>
            <w:tcBorders>
              <w:bottom w:val="single" w:sz="4" w:space="0" w:color="auto"/>
            </w:tcBorders>
            <w:shd w:val="clear" w:color="auto" w:fill="C00000"/>
          </w:tcPr>
          <w:p w14:paraId="6C306554" w14:textId="77777777" w:rsidR="00E85667" w:rsidRPr="00EF3D20" w:rsidRDefault="00E85667" w:rsidP="00E85667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Your</w:t>
            </w: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Appeal </w:t>
            </w:r>
          </w:p>
        </w:tc>
      </w:tr>
      <w:tr w:rsidR="00E85667" w:rsidRPr="00EF3D20" w14:paraId="5D10DBB0" w14:textId="77777777" w:rsidTr="00E85667">
        <w:tc>
          <w:tcPr>
            <w:tcW w:w="9016" w:type="dxa"/>
            <w:tcBorders>
              <w:bottom w:val="nil"/>
            </w:tcBorders>
          </w:tcPr>
          <w:p w14:paraId="4579647D" w14:textId="77777777" w:rsidR="00E85667" w:rsidRPr="00EF3D20" w:rsidRDefault="00E85667" w:rsidP="00E856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What assessment decision are you appealing?</w:t>
            </w:r>
          </w:p>
        </w:tc>
      </w:tr>
      <w:tr w:rsidR="00E85667" w:rsidRPr="00EF3D20" w14:paraId="334711EA" w14:textId="77777777" w:rsidTr="00E85667">
        <w:tc>
          <w:tcPr>
            <w:tcW w:w="9016" w:type="dxa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504253154"/>
              <w:placeholder>
                <w:docPart w:val="55660B332378455FBA83DEF4EEFA1ED1"/>
              </w:placeholder>
              <w:showingPlcHdr/>
              <w:text/>
            </w:sdtPr>
            <w:sdtContent>
              <w:p w14:paraId="6AC8C554" w14:textId="77777777" w:rsidR="00E85667" w:rsidRPr="00EF3D20" w:rsidRDefault="00E85667" w:rsidP="00E85667">
                <w:pPr>
                  <w:spacing w:line="36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EF3D2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</w:tr>
      <w:tr w:rsidR="00E85667" w:rsidRPr="00EF3D20" w14:paraId="0143362A" w14:textId="77777777" w:rsidTr="00E85667">
        <w:tc>
          <w:tcPr>
            <w:tcW w:w="9016" w:type="dxa"/>
            <w:tcBorders>
              <w:bottom w:val="nil"/>
            </w:tcBorders>
          </w:tcPr>
          <w:p w14:paraId="48871526" w14:textId="77777777" w:rsidR="00E85667" w:rsidRPr="00EF3D20" w:rsidRDefault="00E85667" w:rsidP="00E856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Why do you believe the assessment decision should be reviewed?</w:t>
            </w:r>
          </w:p>
        </w:tc>
      </w:tr>
      <w:tr w:rsidR="00E85667" w:rsidRPr="00EF3D20" w14:paraId="2891F38B" w14:textId="77777777" w:rsidTr="00E85667">
        <w:tc>
          <w:tcPr>
            <w:tcW w:w="9016" w:type="dxa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02286438"/>
              <w:placeholder>
                <w:docPart w:val="55660B332378455FBA83DEF4EEFA1ED1"/>
              </w:placeholder>
              <w:showingPlcHdr/>
              <w:text/>
            </w:sdtPr>
            <w:sdtContent>
              <w:p w14:paraId="0A819731" w14:textId="77777777" w:rsidR="00E85667" w:rsidRPr="00EF3D20" w:rsidRDefault="00E85667" w:rsidP="00E85667">
                <w:pPr>
                  <w:spacing w:line="36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</w:tr>
      <w:tr w:rsidR="00E85667" w:rsidRPr="00EF3D20" w14:paraId="59C6386A" w14:textId="77777777" w:rsidTr="00E85667">
        <w:tc>
          <w:tcPr>
            <w:tcW w:w="9016" w:type="dxa"/>
            <w:tcBorders>
              <w:bottom w:val="nil"/>
            </w:tcBorders>
          </w:tcPr>
          <w:p w14:paraId="0238D814" w14:textId="77777777" w:rsidR="00E85667" w:rsidRPr="00EF3D20" w:rsidRDefault="00E85667" w:rsidP="00E856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What outcome are you seeking?</w:t>
            </w:r>
          </w:p>
        </w:tc>
      </w:tr>
      <w:tr w:rsidR="00E85667" w:rsidRPr="00EF3D20" w14:paraId="56EEF610" w14:textId="77777777" w:rsidTr="00E85667">
        <w:tc>
          <w:tcPr>
            <w:tcW w:w="9016" w:type="dxa"/>
            <w:tcBorders>
              <w:top w:val="nil"/>
            </w:tcBorders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458000883"/>
              <w:placeholder>
                <w:docPart w:val="55660B332378455FBA83DEF4EEFA1ED1"/>
              </w:placeholder>
              <w:showingPlcHdr/>
              <w:text/>
            </w:sdtPr>
            <w:sdtContent>
              <w:p w14:paraId="246F2519" w14:textId="77777777" w:rsidR="00E85667" w:rsidRPr="00EF3D20" w:rsidRDefault="00E85667" w:rsidP="00E85667">
                <w:pPr>
                  <w:spacing w:line="36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EF3D2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</w:tr>
    </w:tbl>
    <w:p w14:paraId="1F787844" w14:textId="77777777" w:rsidR="00E85667" w:rsidRPr="000E429C" w:rsidRDefault="00E85667" w:rsidP="00E85667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6E26" w:rsidRPr="00EF3D20" w14:paraId="2C93E483" w14:textId="77777777" w:rsidTr="00EF3D20">
        <w:tc>
          <w:tcPr>
            <w:tcW w:w="9016" w:type="dxa"/>
            <w:tcBorders>
              <w:bottom w:val="single" w:sz="4" w:space="0" w:color="auto"/>
            </w:tcBorders>
            <w:shd w:val="clear" w:color="auto" w:fill="C00000"/>
          </w:tcPr>
          <w:p w14:paraId="2FA01D61" w14:textId="4C370BFD" w:rsidR="00EF3D20" w:rsidRPr="00EF3D20" w:rsidRDefault="00116E26" w:rsidP="00EF3D20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Supporting evidence</w:t>
            </w:r>
          </w:p>
        </w:tc>
      </w:tr>
      <w:tr w:rsidR="00116E26" w:rsidRPr="00EF3D20" w14:paraId="1067E5A0" w14:textId="77777777" w:rsidTr="00116E26">
        <w:tc>
          <w:tcPr>
            <w:tcW w:w="9016" w:type="dxa"/>
            <w:tcBorders>
              <w:bottom w:val="nil"/>
            </w:tcBorders>
          </w:tcPr>
          <w:p w14:paraId="40B23A00" w14:textId="77777777" w:rsidR="00116E26" w:rsidRPr="00EF3D20" w:rsidRDefault="00116E26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Do you have evidence or supporting information to support your appeal?</w:t>
            </w:r>
          </w:p>
        </w:tc>
      </w:tr>
      <w:tr w:rsidR="00116E26" w:rsidRPr="00EF3D20" w14:paraId="581F1EC2" w14:textId="77777777" w:rsidTr="00EF3D20">
        <w:tc>
          <w:tcPr>
            <w:tcW w:w="9016" w:type="dxa"/>
            <w:tcBorders>
              <w:top w:val="nil"/>
              <w:bottom w:val="nil"/>
            </w:tcBorders>
          </w:tcPr>
          <w:p w14:paraId="7CE0D382" w14:textId="073B3749" w:rsidR="00116E26" w:rsidRPr="00EF3D20" w:rsidRDefault="00116E26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0036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F3D2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F3D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F3D20">
              <w:rPr>
                <w:rFonts w:ascii="Arial" w:hAnsi="Arial" w:cs="Arial"/>
                <w:sz w:val="20"/>
                <w:szCs w:val="20"/>
              </w:rPr>
              <w:t>Yes</w:t>
            </w:r>
            <w:r w:rsidRPr="00EF3D2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9858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F3D2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F3D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F3D20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16E26" w:rsidRPr="00EF3D20" w14:paraId="3D4F4657" w14:textId="77777777" w:rsidTr="00EF3D20">
        <w:tc>
          <w:tcPr>
            <w:tcW w:w="9016" w:type="dxa"/>
            <w:tcBorders>
              <w:top w:val="nil"/>
              <w:bottom w:val="nil"/>
            </w:tcBorders>
          </w:tcPr>
          <w:p w14:paraId="3CEBCE1F" w14:textId="77777777" w:rsidR="00116E26" w:rsidRPr="00EF3D20" w:rsidRDefault="00116E26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If yes, please attach or provide the supporting evidence with this form.</w:t>
            </w:r>
          </w:p>
        </w:tc>
      </w:tr>
      <w:tr w:rsidR="00116E26" w:rsidRPr="00EF3D20" w14:paraId="2F2913D4" w14:textId="77777777" w:rsidTr="00EF3D20">
        <w:tc>
          <w:tcPr>
            <w:tcW w:w="9016" w:type="dxa"/>
            <w:tcBorders>
              <w:top w:val="nil"/>
              <w:bottom w:val="nil"/>
            </w:tcBorders>
          </w:tcPr>
          <w:p w14:paraId="254A5199" w14:textId="77777777" w:rsidR="00116E26" w:rsidRPr="00EF3D20" w:rsidRDefault="00116E26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b/>
                <w:bCs/>
                <w:sz w:val="20"/>
                <w:szCs w:val="20"/>
              </w:rPr>
              <w:t>Please list the documents or evidence you are providing:</w:t>
            </w:r>
          </w:p>
        </w:tc>
      </w:tr>
      <w:tr w:rsidR="00116E26" w:rsidRPr="00EF3D20" w14:paraId="1FD0833C" w14:textId="77777777" w:rsidTr="00EF3D20">
        <w:tc>
          <w:tcPr>
            <w:tcW w:w="9016" w:type="dxa"/>
            <w:tcBorders>
              <w:top w:val="nil"/>
            </w:tcBorders>
          </w:tcPr>
          <w:p w14:paraId="55EA7D29" w14:textId="77777777" w:rsidR="00116E26" w:rsidRPr="00EF3D20" w:rsidRDefault="00116E26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Click or tap here to enter text.</w:t>
            </w:r>
          </w:p>
        </w:tc>
      </w:tr>
    </w:tbl>
    <w:p w14:paraId="7CCD84F5" w14:textId="77777777" w:rsidR="00EF3D20" w:rsidRPr="00DC6383" w:rsidRDefault="00EF3D20" w:rsidP="00EA75F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D20" w:rsidRPr="00EF3D20" w14:paraId="54D6E1D7" w14:textId="77777777" w:rsidTr="00EF3D20">
        <w:tc>
          <w:tcPr>
            <w:tcW w:w="9016" w:type="dxa"/>
            <w:shd w:val="clear" w:color="auto" w:fill="C00000"/>
          </w:tcPr>
          <w:p w14:paraId="24510FC6" w14:textId="77777777" w:rsidR="00EF3D20" w:rsidRPr="00EF3D20" w:rsidRDefault="00EF3D20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>Student declaration</w:t>
            </w:r>
          </w:p>
        </w:tc>
      </w:tr>
      <w:tr w:rsidR="00EF3D20" w:rsidRPr="00EF3D20" w14:paraId="4C17BE02" w14:textId="77777777">
        <w:tc>
          <w:tcPr>
            <w:tcW w:w="9016" w:type="dxa"/>
          </w:tcPr>
          <w:p w14:paraId="52A2D6D0" w14:textId="77777777" w:rsidR="00EF3D20" w:rsidRPr="00EF3D20" w:rsidRDefault="00EF3D20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F3D20">
              <w:rPr>
                <w:rFonts w:ascii="Arial" w:hAnsi="Arial" w:cs="Arial"/>
                <w:sz w:val="20"/>
                <w:szCs w:val="20"/>
              </w:rPr>
              <w:t xml:space="preserve"> I confirm that the information provided in this form is accurate to the best of my knowledge and I understand that my appeal will be managed in accordance with the Assessment Decision Appeals procedure.</w:t>
            </w:r>
          </w:p>
        </w:tc>
      </w:tr>
      <w:tr w:rsidR="00EF3D20" w:rsidRPr="00EF3D20" w14:paraId="68CB3B9D" w14:textId="77777777">
        <w:tc>
          <w:tcPr>
            <w:tcW w:w="9016" w:type="dxa"/>
          </w:tcPr>
          <w:p w14:paraId="45E12167" w14:textId="77777777" w:rsidR="00EF3D20" w:rsidRPr="00EF3D20" w:rsidRDefault="00EF3D20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Student name/signature: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47258734"/>
                <w:placeholder>
                  <w:docPart w:val="D169CFCBA9084CFEB11F579A3F13062A"/>
                </w:placeholder>
                <w:showingPlcHdr/>
                <w:text/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F3D20" w:rsidRPr="00EF3D20" w14:paraId="3A7CB438" w14:textId="77777777">
        <w:tc>
          <w:tcPr>
            <w:tcW w:w="9016" w:type="dxa"/>
          </w:tcPr>
          <w:p w14:paraId="57BAF603" w14:textId="77777777" w:rsidR="00EF3D20" w:rsidRPr="00EF3D20" w:rsidRDefault="00EF3D20" w:rsidP="00EF3D2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F3D20">
              <w:rPr>
                <w:rFonts w:ascii="Arial" w:hAnsi="Arial" w:cs="Arial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0862547"/>
                <w:placeholder>
                  <w:docPart w:val="A66DCB5994CD40D8BE56B5204443BE76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EF3D20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4EB95058" w14:textId="77777777" w:rsidR="00341446" w:rsidRPr="00DC6383" w:rsidRDefault="00341446" w:rsidP="00EF3D20">
      <w:pPr>
        <w:rPr>
          <w:rFonts w:ascii="Arial" w:hAnsi="Arial" w:cs="Arial"/>
          <w:sz w:val="14"/>
          <w:szCs w:val="14"/>
        </w:rPr>
      </w:pPr>
    </w:p>
    <w:sectPr w:rsidR="00341446" w:rsidRPr="00DC6383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A0F40" w14:textId="77777777" w:rsidR="00BE0628" w:rsidRDefault="00BE0628" w:rsidP="006455D7">
      <w:pPr>
        <w:spacing w:after="0" w:line="240" w:lineRule="auto"/>
      </w:pPr>
      <w:r>
        <w:separator/>
      </w:r>
    </w:p>
  </w:endnote>
  <w:endnote w:type="continuationSeparator" w:id="0">
    <w:p w14:paraId="26BF65AE" w14:textId="77777777" w:rsidR="00BE0628" w:rsidRDefault="00BE0628" w:rsidP="0064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6159" w14:textId="77777777" w:rsidR="00BE0628" w:rsidRDefault="00BE0628" w:rsidP="006455D7">
      <w:pPr>
        <w:spacing w:after="0" w:line="240" w:lineRule="auto"/>
      </w:pPr>
      <w:r>
        <w:separator/>
      </w:r>
    </w:p>
  </w:footnote>
  <w:footnote w:type="continuationSeparator" w:id="0">
    <w:p w14:paraId="59FBB5ED" w14:textId="77777777" w:rsidR="00BE0628" w:rsidRDefault="00BE0628" w:rsidP="0064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11C8" w14:textId="6B892981" w:rsidR="006455D7" w:rsidRDefault="006455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0A3067" wp14:editId="05E2FD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24815"/>
              <wp:effectExtent l="0" t="0" r="16510" b="13335"/>
              <wp:wrapNone/>
              <wp:docPr id="2410096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D90F8E" w14:textId="6036A761" w:rsidR="006455D7" w:rsidRPr="006455D7" w:rsidRDefault="006455D7" w:rsidP="006455D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455D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A30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3.4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6D90F8E" w14:textId="6036A761" w:rsidR="006455D7" w:rsidRPr="006455D7" w:rsidRDefault="006455D7" w:rsidP="006455D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6455D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1B80" w14:textId="5E4E2FD3" w:rsidR="006455D7" w:rsidRDefault="006455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8D9A2D" wp14:editId="165D0801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24815"/>
              <wp:effectExtent l="0" t="0" r="16510" b="13335"/>
              <wp:wrapNone/>
              <wp:docPr id="167517724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388C9F" w14:textId="6D777A9D" w:rsidR="006455D7" w:rsidRPr="006455D7" w:rsidRDefault="006455D7" w:rsidP="006455D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455D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D9A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7.2pt;height:33.4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D388C9F" w14:textId="6D777A9D" w:rsidR="006455D7" w:rsidRPr="006455D7" w:rsidRDefault="006455D7" w:rsidP="006455D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6455D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667C" w14:textId="7E9BD7CC" w:rsidR="006455D7" w:rsidRDefault="006455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B29D34" wp14:editId="1353BE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24815"/>
              <wp:effectExtent l="0" t="0" r="16510" b="13335"/>
              <wp:wrapNone/>
              <wp:docPr id="11983877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9C291" w14:textId="01DA1CAE" w:rsidR="006455D7" w:rsidRPr="006455D7" w:rsidRDefault="006455D7" w:rsidP="006455D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6455D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B29D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7.2pt;height:33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BE9C291" w14:textId="01DA1CAE" w:rsidR="006455D7" w:rsidRPr="006455D7" w:rsidRDefault="006455D7" w:rsidP="006455D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6455D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9"/>
    <w:rsid w:val="0009217D"/>
    <w:rsid w:val="000E429C"/>
    <w:rsid w:val="00116E26"/>
    <w:rsid w:val="002A5136"/>
    <w:rsid w:val="00341446"/>
    <w:rsid w:val="006455D7"/>
    <w:rsid w:val="0076479E"/>
    <w:rsid w:val="009E3D88"/>
    <w:rsid w:val="00AE2CE5"/>
    <w:rsid w:val="00BE0628"/>
    <w:rsid w:val="00DC6383"/>
    <w:rsid w:val="00E85667"/>
    <w:rsid w:val="00EA75F9"/>
    <w:rsid w:val="00E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763A"/>
  <w15:chartTrackingRefBased/>
  <w15:docId w15:val="{C15DF48E-E41D-45B8-A35C-F34BED49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F9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A75F9"/>
    <w:rPr>
      <w:color w:val="666666"/>
    </w:rPr>
  </w:style>
  <w:style w:type="table" w:styleId="TableGrid">
    <w:name w:val="Table Grid"/>
    <w:basedOn w:val="TableNormal"/>
    <w:uiPriority w:val="39"/>
    <w:rsid w:val="00EA7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5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295ACBD3FD4A7BAFEFDF2FEE979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2280C-4119-40CE-8C39-A32B3E08FF4F}"/>
      </w:docPartPr>
      <w:docPartBody>
        <w:p w:rsidR="00000000" w:rsidRDefault="00431815" w:rsidP="00431815">
          <w:pPr>
            <w:pStyle w:val="94295ACBD3FD4A7BAFEFDF2FEE97962E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6F915511885474E94562CB76EEAF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A60D6-CEAA-4AAA-B188-8339900EC387}"/>
      </w:docPartPr>
      <w:docPartBody>
        <w:p w:rsidR="00000000" w:rsidRDefault="00431815" w:rsidP="00431815">
          <w:pPr>
            <w:pStyle w:val="76F915511885474E94562CB76EEAF35D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BEE204B633F46129B00B81AA192C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7E0C3-53BE-41B5-95A5-CDC8F9DF7767}"/>
      </w:docPartPr>
      <w:docPartBody>
        <w:p w:rsidR="00000000" w:rsidRDefault="00431815" w:rsidP="00431815">
          <w:pPr>
            <w:pStyle w:val="4BEE204B633F46129B00B81AA192CAA2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D25C79EFB8C420193983C29C0D12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0540E-BD85-4888-B4C4-08D7ADB6E989}"/>
      </w:docPartPr>
      <w:docPartBody>
        <w:p w:rsidR="00000000" w:rsidRDefault="00431815" w:rsidP="00431815">
          <w:pPr>
            <w:pStyle w:val="8D25C79EFB8C420193983C29C0D1263A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A7CAE1FBF684D83B21A17BCA27E8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17A2C-75B1-42CF-BE5A-DCEF8787578C}"/>
      </w:docPartPr>
      <w:docPartBody>
        <w:p w:rsidR="00000000" w:rsidRDefault="00431815" w:rsidP="00431815">
          <w:pPr>
            <w:pStyle w:val="8A7CAE1FBF684D83B21A17BCA27E8931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133E3E30E134EA4A7DD49C966641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0460F-A7DB-4827-9B5B-16737DAE8318}"/>
      </w:docPartPr>
      <w:docPartBody>
        <w:p w:rsidR="00000000" w:rsidRDefault="00431815" w:rsidP="00431815">
          <w:pPr>
            <w:pStyle w:val="6133E3E30E134EA4A7DD49C966641F96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4F8D4BBE2E049E7AA4BE63F9F0D7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2A6C6-EFD1-4730-A433-B13A28CF9D76}"/>
      </w:docPartPr>
      <w:docPartBody>
        <w:p w:rsidR="00000000" w:rsidRDefault="00431815" w:rsidP="00431815">
          <w:pPr>
            <w:pStyle w:val="64F8D4BBE2E049E7AA4BE63F9F0D7146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D64AEF66D1B4B429F30617D60A2A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42C00-92FA-4612-8E20-453A66C3767F}"/>
      </w:docPartPr>
      <w:docPartBody>
        <w:p w:rsidR="00000000" w:rsidRDefault="00431815" w:rsidP="00431815">
          <w:pPr>
            <w:pStyle w:val="1D64AEF66D1B4B429F30617D60A2A3E1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2EECE264884BE4A7ED2D2445FF2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2F973-9EE7-4DC7-97A2-42565CA13F1D}"/>
      </w:docPartPr>
      <w:docPartBody>
        <w:p w:rsidR="00000000" w:rsidRDefault="00431815" w:rsidP="00431815">
          <w:pPr>
            <w:pStyle w:val="C12EECE264884BE4A7ED2D2445FF268E"/>
          </w:pPr>
          <w:r w:rsidRPr="003156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ECCEEFDCDF4D169171932477A2C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8C66-7C1F-45DF-9FC4-C0E7419270B1}"/>
      </w:docPartPr>
      <w:docPartBody>
        <w:p w:rsidR="00000000" w:rsidRDefault="00431815" w:rsidP="00431815">
          <w:pPr>
            <w:pStyle w:val="BAECCEEFDCDF4D169171932477A2CED7"/>
          </w:pPr>
          <w:r w:rsidRPr="00EA75F9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5660B332378455FBA83DEF4EEFA1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9C161-2F4C-4AE9-AF13-93E8D5C6B63B}"/>
      </w:docPartPr>
      <w:docPartBody>
        <w:p w:rsidR="00000000" w:rsidRDefault="00431815" w:rsidP="00431815">
          <w:pPr>
            <w:pStyle w:val="55660B332378455FBA83DEF4EEFA1ED1"/>
          </w:pPr>
          <w:r w:rsidRPr="003156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9CFCBA9084CFEB11F579A3F130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963D4-7C9A-40E1-A392-4ADAD7DFFC81}"/>
      </w:docPartPr>
      <w:docPartBody>
        <w:p w:rsidR="00000000" w:rsidRDefault="00431815" w:rsidP="00431815">
          <w:pPr>
            <w:pStyle w:val="D169CFCBA9084CFEB11F579A3F13062A"/>
          </w:pPr>
          <w:r w:rsidRPr="003156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6DCB5994CD40D8BE56B5204443B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41F28-C694-4B43-8C7C-D8B71C2D176E}"/>
      </w:docPartPr>
      <w:docPartBody>
        <w:p w:rsidR="00000000" w:rsidRDefault="00431815" w:rsidP="00431815">
          <w:pPr>
            <w:pStyle w:val="A66DCB5994CD40D8BE56B5204443BE76"/>
          </w:pPr>
          <w:r w:rsidRPr="0031566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15"/>
    <w:rsid w:val="00221CD4"/>
    <w:rsid w:val="002A5136"/>
    <w:rsid w:val="0043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1815"/>
    <w:rPr>
      <w:color w:val="666666"/>
    </w:rPr>
  </w:style>
  <w:style w:type="paragraph" w:customStyle="1" w:styleId="9E979710FA3A496A89A64D41DBE5F329">
    <w:name w:val="9E979710FA3A496A89A64D41DBE5F329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4774E43A0F422294C3D02C30FDF908">
    <w:name w:val="E14774E43A0F422294C3D02C30FDF908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3CDD1025D34ACE9865E9FA435FA5D9">
    <w:name w:val="B03CDD1025D34ACE9865E9FA435FA5D9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94D881AB174BFC8173A9029E813FC2">
    <w:name w:val="2D94D881AB174BFC8173A9029E813FC2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979710FA3A496A89A64D41DBE5F3291">
    <w:name w:val="9E979710FA3A496A89A64D41DBE5F3291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4774E43A0F422294C3D02C30FDF9081">
    <w:name w:val="E14774E43A0F422294C3D02C30FDF9081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3CDD1025D34ACE9865E9FA435FA5D91">
    <w:name w:val="B03CDD1025D34ACE9865E9FA435FA5D91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94D881AB174BFC8173A9029E813FC21">
    <w:name w:val="2D94D881AB174BFC8173A9029E813FC21"/>
    <w:rsid w:val="00431815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4295ACBD3FD4A7BAFEFDF2FEE97962E">
    <w:name w:val="94295ACBD3FD4A7BAFEFDF2FEE97962E"/>
    <w:rsid w:val="00431815"/>
  </w:style>
  <w:style w:type="paragraph" w:customStyle="1" w:styleId="76F915511885474E94562CB76EEAF35D">
    <w:name w:val="76F915511885474E94562CB76EEAF35D"/>
    <w:rsid w:val="00431815"/>
  </w:style>
  <w:style w:type="paragraph" w:customStyle="1" w:styleId="4BEE204B633F46129B00B81AA192CAA2">
    <w:name w:val="4BEE204B633F46129B00B81AA192CAA2"/>
    <w:rsid w:val="00431815"/>
  </w:style>
  <w:style w:type="paragraph" w:customStyle="1" w:styleId="8D25C79EFB8C420193983C29C0D1263A">
    <w:name w:val="8D25C79EFB8C420193983C29C0D1263A"/>
    <w:rsid w:val="00431815"/>
  </w:style>
  <w:style w:type="paragraph" w:customStyle="1" w:styleId="D65956FE4C1C4707A48A51490EB15A8C">
    <w:name w:val="D65956FE4C1C4707A48A51490EB15A8C"/>
    <w:rsid w:val="00431815"/>
  </w:style>
  <w:style w:type="paragraph" w:customStyle="1" w:styleId="49E2A4C74DCA4CFDAF9A83ED1F2A6C76">
    <w:name w:val="49E2A4C74DCA4CFDAF9A83ED1F2A6C76"/>
    <w:rsid w:val="00431815"/>
  </w:style>
  <w:style w:type="paragraph" w:customStyle="1" w:styleId="3D89F17AE79D48558C7724F199DB1E28">
    <w:name w:val="3D89F17AE79D48558C7724F199DB1E28"/>
    <w:rsid w:val="00431815"/>
  </w:style>
  <w:style w:type="paragraph" w:customStyle="1" w:styleId="4D35DDDA1424406489A224A464128327">
    <w:name w:val="4D35DDDA1424406489A224A464128327"/>
    <w:rsid w:val="00431815"/>
  </w:style>
  <w:style w:type="paragraph" w:customStyle="1" w:styleId="C1C68BBE54A047969041DD95AAAD0B21">
    <w:name w:val="C1C68BBE54A047969041DD95AAAD0B21"/>
    <w:rsid w:val="00431815"/>
  </w:style>
  <w:style w:type="paragraph" w:customStyle="1" w:styleId="B7256511B55844C78393FB346F058580">
    <w:name w:val="B7256511B55844C78393FB346F058580"/>
    <w:rsid w:val="00431815"/>
  </w:style>
  <w:style w:type="paragraph" w:customStyle="1" w:styleId="8A7CAE1FBF684D83B21A17BCA27E8931">
    <w:name w:val="8A7CAE1FBF684D83B21A17BCA27E8931"/>
    <w:rsid w:val="00431815"/>
  </w:style>
  <w:style w:type="paragraph" w:customStyle="1" w:styleId="6133E3E30E134EA4A7DD49C966641F96">
    <w:name w:val="6133E3E30E134EA4A7DD49C966641F96"/>
    <w:rsid w:val="00431815"/>
  </w:style>
  <w:style w:type="paragraph" w:customStyle="1" w:styleId="64F8D4BBE2E049E7AA4BE63F9F0D7146">
    <w:name w:val="64F8D4BBE2E049E7AA4BE63F9F0D7146"/>
    <w:rsid w:val="00431815"/>
  </w:style>
  <w:style w:type="paragraph" w:customStyle="1" w:styleId="1D64AEF66D1B4B429F30617D60A2A3E1">
    <w:name w:val="1D64AEF66D1B4B429F30617D60A2A3E1"/>
    <w:rsid w:val="00431815"/>
  </w:style>
  <w:style w:type="paragraph" w:customStyle="1" w:styleId="C12EECE264884BE4A7ED2D2445FF268E">
    <w:name w:val="C12EECE264884BE4A7ED2D2445FF268E"/>
    <w:rsid w:val="00431815"/>
  </w:style>
  <w:style w:type="paragraph" w:customStyle="1" w:styleId="6143929C697A4F2DB965D205924FE001">
    <w:name w:val="6143929C697A4F2DB965D205924FE001"/>
    <w:rsid w:val="00431815"/>
  </w:style>
  <w:style w:type="paragraph" w:customStyle="1" w:styleId="BAECCEEFDCDF4D169171932477A2CED7">
    <w:name w:val="BAECCEEFDCDF4D169171932477A2CED7"/>
    <w:rsid w:val="00431815"/>
  </w:style>
  <w:style w:type="paragraph" w:customStyle="1" w:styleId="55660B332378455FBA83DEF4EEFA1ED1">
    <w:name w:val="55660B332378455FBA83DEF4EEFA1ED1"/>
    <w:rsid w:val="00431815"/>
  </w:style>
  <w:style w:type="paragraph" w:customStyle="1" w:styleId="D169CFCBA9084CFEB11F579A3F13062A">
    <w:name w:val="D169CFCBA9084CFEB11F579A3F13062A"/>
    <w:rsid w:val="00431815"/>
  </w:style>
  <w:style w:type="paragraph" w:customStyle="1" w:styleId="A66DCB5994CD40D8BE56B5204443BE76">
    <w:name w:val="A66DCB5994CD40D8BE56B5204443BE76"/>
    <w:rsid w:val="004318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a052bd-f153-4fcd-bde5-42e3b9c3bf3e}" enabled="1" method="Privileged" siteId="{6f40af2a-bd43-4f5f-b217-f5448356ea1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202</Words>
  <Characters>1284</Characters>
  <Application>Microsoft Office Word</Application>
  <DocSecurity>0</DocSecurity>
  <Lines>44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Nunez</dc:creator>
  <cp:keywords/>
  <dc:description/>
  <cp:lastModifiedBy>Viviana Nunez</cp:lastModifiedBy>
  <cp:revision>8</cp:revision>
  <dcterms:created xsi:type="dcterms:W3CDTF">2026-09-03T07:03:00Z</dcterms:created>
  <dcterms:modified xsi:type="dcterms:W3CDTF">2026-09-03T07:32:00Z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476df248,e5d8403,63d92d1a</vt:lpwstr>
  </property>
  <property fmtid="{D5CDD505-2E9C-101B-9397-08002B2CF9AE}" pid="3" name="ClassificationContentMarkingHeaderFontProps">
    <vt:lpwstr>#ff0000,14,Aptos</vt:lpwstr>
  </property>
  <property fmtid="{D5CDD505-2E9C-101B-9397-08002B2CF9AE}" pid="4" name="ClassificationContentMarkingHeaderText">
    <vt:lpwstr>OFFICIAL</vt:lpwstr>
  </property>
</Properties>
</file>